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EC" w:rsidRDefault="003A308E">
      <w:pPr>
        <w:jc w:val="center"/>
        <w:rPr>
          <w:b/>
          <w:sz w:val="30"/>
          <w:szCs w:val="30"/>
        </w:rPr>
      </w:pPr>
      <w:r w:rsidRPr="006020EC">
        <w:rPr>
          <w:rFonts w:hint="eastAsia"/>
          <w:b/>
          <w:sz w:val="30"/>
          <w:szCs w:val="30"/>
        </w:rPr>
        <w:t>201</w:t>
      </w:r>
      <w:r w:rsidR="008456C8">
        <w:rPr>
          <w:rFonts w:hint="eastAsia"/>
          <w:b/>
          <w:sz w:val="30"/>
          <w:szCs w:val="30"/>
        </w:rPr>
        <w:t>7</w:t>
      </w:r>
      <w:r w:rsidRPr="006020EC">
        <w:rPr>
          <w:rFonts w:hint="eastAsia"/>
          <w:b/>
          <w:sz w:val="30"/>
          <w:szCs w:val="30"/>
        </w:rPr>
        <w:t>年</w:t>
      </w:r>
      <w:r w:rsidR="002624A7">
        <w:rPr>
          <w:rFonts w:hint="eastAsia"/>
          <w:b/>
          <w:sz w:val="30"/>
          <w:szCs w:val="30"/>
        </w:rPr>
        <w:t>7</w:t>
      </w:r>
      <w:r w:rsidRPr="006020EC">
        <w:rPr>
          <w:rFonts w:hint="eastAsia"/>
          <w:b/>
          <w:sz w:val="30"/>
          <w:szCs w:val="30"/>
        </w:rPr>
        <w:t>月</w:t>
      </w:r>
      <w:r w:rsidRPr="006020EC">
        <w:rPr>
          <w:rFonts w:hint="eastAsia"/>
          <w:b/>
          <w:sz w:val="30"/>
          <w:szCs w:val="30"/>
        </w:rPr>
        <w:t>-201</w:t>
      </w:r>
      <w:r w:rsidR="007A13EC">
        <w:rPr>
          <w:rFonts w:hint="eastAsia"/>
          <w:b/>
          <w:sz w:val="30"/>
          <w:szCs w:val="30"/>
        </w:rPr>
        <w:t>7</w:t>
      </w:r>
      <w:r w:rsidRPr="006020EC">
        <w:rPr>
          <w:rFonts w:hint="eastAsia"/>
          <w:b/>
          <w:sz w:val="30"/>
          <w:szCs w:val="30"/>
        </w:rPr>
        <w:t>年</w:t>
      </w:r>
      <w:r w:rsidR="002624A7">
        <w:rPr>
          <w:rFonts w:hint="eastAsia"/>
          <w:b/>
          <w:sz w:val="30"/>
          <w:szCs w:val="30"/>
        </w:rPr>
        <w:t>9</w:t>
      </w:r>
      <w:r w:rsidRPr="006020EC">
        <w:rPr>
          <w:rFonts w:hint="eastAsia"/>
          <w:b/>
          <w:sz w:val="30"/>
          <w:szCs w:val="30"/>
        </w:rPr>
        <w:t>月泉州市市直机关单位办公设备集中采购</w:t>
      </w:r>
    </w:p>
    <w:p w:rsidR="003A308E" w:rsidRPr="006020EC" w:rsidRDefault="003A308E">
      <w:pPr>
        <w:jc w:val="center"/>
        <w:rPr>
          <w:b/>
          <w:sz w:val="30"/>
          <w:szCs w:val="30"/>
        </w:rPr>
      </w:pPr>
      <w:r w:rsidRPr="006020EC">
        <w:rPr>
          <w:rFonts w:hint="eastAsia"/>
          <w:b/>
          <w:sz w:val="30"/>
          <w:szCs w:val="30"/>
        </w:rPr>
        <w:t>[</w:t>
      </w:r>
      <w:r w:rsidR="00904885">
        <w:rPr>
          <w:rFonts w:hint="eastAsia"/>
          <w:b/>
          <w:sz w:val="30"/>
          <w:szCs w:val="30"/>
        </w:rPr>
        <w:t>台式电脑</w:t>
      </w:r>
      <w:r w:rsidRPr="006020EC">
        <w:rPr>
          <w:rFonts w:hint="eastAsia"/>
          <w:b/>
          <w:sz w:val="30"/>
          <w:szCs w:val="30"/>
        </w:rPr>
        <w:t>]</w:t>
      </w:r>
      <w:r w:rsidRPr="006020EC">
        <w:rPr>
          <w:rFonts w:hint="eastAsia"/>
          <w:b/>
          <w:sz w:val="30"/>
          <w:szCs w:val="30"/>
        </w:rPr>
        <w:t>供应商联系卡</w:t>
      </w:r>
    </w:p>
    <w:p w:rsidR="003A308E" w:rsidRDefault="003A308E">
      <w:pPr>
        <w:ind w:leftChars="-202" w:left="2" w:hangingChars="152" w:hanging="426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供货单位：</w:t>
      </w:r>
      <w:r w:rsidR="00094B6F">
        <w:rPr>
          <w:rFonts w:hint="eastAsia"/>
          <w:sz w:val="28"/>
          <w:szCs w:val="28"/>
        </w:rPr>
        <w:t>泉州浩顺电脑办公设备有限公司</w:t>
      </w:r>
    </w:p>
    <w:p w:rsidR="003A308E" w:rsidRDefault="003A308E">
      <w:pPr>
        <w:ind w:leftChars="-202" w:left="2" w:hangingChars="152" w:hanging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</w:t>
      </w:r>
      <w:r w:rsidR="00094B6F">
        <w:rPr>
          <w:rFonts w:hint="eastAsia"/>
          <w:sz w:val="28"/>
          <w:szCs w:val="28"/>
        </w:rPr>
        <w:t>泉州市田安北路武夷花园永康大厦</w:t>
      </w:r>
      <w:r w:rsidR="00094B6F">
        <w:rPr>
          <w:rFonts w:hint="eastAsia"/>
          <w:sz w:val="28"/>
          <w:szCs w:val="28"/>
        </w:rPr>
        <w:t>501</w:t>
      </w:r>
    </w:p>
    <w:p w:rsidR="001438C0" w:rsidRPr="00AB7A13" w:rsidRDefault="003A308E" w:rsidP="001438C0">
      <w:pPr>
        <w:ind w:leftChars="-202" w:left="-284" w:hangingChars="50" w:hanging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 w:rsidR="001438C0">
        <w:rPr>
          <w:rFonts w:hint="eastAsia"/>
          <w:sz w:val="28"/>
          <w:szCs w:val="28"/>
        </w:rPr>
        <w:t>林雅燕</w:t>
      </w:r>
      <w:r w:rsidR="001438C0">
        <w:rPr>
          <w:rFonts w:hint="eastAsia"/>
          <w:sz w:val="28"/>
          <w:szCs w:val="28"/>
        </w:rPr>
        <w:t xml:space="preserve">   0595-22177067 13506099053</w:t>
      </w:r>
    </w:p>
    <w:p w:rsidR="001438C0" w:rsidRPr="00094B6F" w:rsidRDefault="001438C0" w:rsidP="001438C0">
      <w:pPr>
        <w:ind w:leftChars="-135" w:left="-283" w:firstLineChars="350" w:firstLine="9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蔡伟明</w:t>
      </w:r>
      <w:r>
        <w:rPr>
          <w:rFonts w:hint="eastAsia"/>
          <w:sz w:val="28"/>
          <w:szCs w:val="28"/>
        </w:rPr>
        <w:t xml:space="preserve">   0595-22162161  13850724073</w:t>
      </w:r>
    </w:p>
    <w:p w:rsidR="003A308E" w:rsidRDefault="003A308E" w:rsidP="001438C0">
      <w:pPr>
        <w:ind w:leftChars="-202" w:left="-284" w:hangingChars="50" w:hanging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</w:p>
    <w:p w:rsidR="003A308E" w:rsidRDefault="003A308E">
      <w:pPr>
        <w:ind w:leftChars="-202" w:left="-284" w:hangingChars="50" w:hanging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售</w:t>
      </w:r>
      <w:r w:rsidR="00AC0ED4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后：</w:t>
      </w:r>
      <w:r>
        <w:rPr>
          <w:rFonts w:hint="eastAsia"/>
          <w:sz w:val="28"/>
          <w:szCs w:val="28"/>
        </w:rPr>
        <w:t xml:space="preserve">  </w:t>
      </w:r>
      <w:r w:rsidR="00094B6F">
        <w:rPr>
          <w:rFonts w:hint="eastAsia"/>
          <w:sz w:val="28"/>
          <w:szCs w:val="28"/>
        </w:rPr>
        <w:t>0595-22179987  13959924332  15905058737</w:t>
      </w:r>
    </w:p>
    <w:p w:rsidR="003A308E" w:rsidRDefault="00094B6F">
      <w:pPr>
        <w:ind w:leftChars="-202" w:left="-284" w:hangingChars="50" w:hanging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HP</w:t>
      </w:r>
      <w:r>
        <w:rPr>
          <w:rFonts w:hint="eastAsia"/>
          <w:sz w:val="28"/>
          <w:szCs w:val="28"/>
        </w:rPr>
        <w:t>电脑</w:t>
      </w:r>
      <w:r w:rsidR="003A308E">
        <w:rPr>
          <w:rFonts w:hint="eastAsia"/>
          <w:sz w:val="28"/>
          <w:szCs w:val="28"/>
        </w:rPr>
        <w:t>全国免费售后热线：</w:t>
      </w:r>
      <w:r>
        <w:rPr>
          <w:rFonts w:hint="eastAsia"/>
          <w:sz w:val="28"/>
          <w:szCs w:val="28"/>
        </w:rPr>
        <w:t>8008103888</w:t>
      </w:r>
    </w:p>
    <w:p w:rsidR="003A308E" w:rsidRDefault="003A308E">
      <w:pPr>
        <w:ind w:leftChars="-202" w:left="-284" w:hangingChars="50" w:hanging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传</w:t>
      </w:r>
      <w:r w:rsidR="006020EC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真：</w:t>
      </w:r>
      <w:r w:rsidR="00094B6F">
        <w:rPr>
          <w:rFonts w:hint="eastAsia"/>
          <w:sz w:val="28"/>
          <w:szCs w:val="28"/>
        </w:rPr>
        <w:t>0595-22199067</w:t>
      </w:r>
    </w:p>
    <w:p w:rsidR="00094B6F" w:rsidRDefault="00094B6F">
      <w:pPr>
        <w:ind w:leftChars="-202" w:left="-284" w:hangingChars="50" w:hanging="140"/>
        <w:jc w:val="left"/>
        <w:rPr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1986"/>
        <w:gridCol w:w="2976"/>
        <w:gridCol w:w="2410"/>
        <w:gridCol w:w="2552"/>
      </w:tblGrid>
      <w:tr w:rsidR="00094B6F" w:rsidTr="00094B6F">
        <w:trPr>
          <w:trHeight w:val="465"/>
        </w:trPr>
        <w:tc>
          <w:tcPr>
            <w:tcW w:w="7372" w:type="dxa"/>
            <w:gridSpan w:val="3"/>
            <w:vAlign w:val="center"/>
          </w:tcPr>
          <w:p w:rsidR="00094B6F" w:rsidRDefault="00094B6F" w:rsidP="00021E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[台式电脑]采购价格表</w:t>
            </w:r>
          </w:p>
        </w:tc>
        <w:tc>
          <w:tcPr>
            <w:tcW w:w="2552" w:type="dxa"/>
          </w:tcPr>
          <w:p w:rsidR="00094B6F" w:rsidRDefault="00094B6F" w:rsidP="00021E8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94B6F" w:rsidTr="00094B6F">
        <w:trPr>
          <w:trHeight w:val="465"/>
        </w:trPr>
        <w:tc>
          <w:tcPr>
            <w:tcW w:w="7372" w:type="dxa"/>
            <w:gridSpan w:val="3"/>
            <w:tcBorders>
              <w:bottom w:val="single" w:sz="4" w:space="0" w:color="auto"/>
            </w:tcBorders>
            <w:vAlign w:val="center"/>
          </w:tcPr>
          <w:p w:rsidR="00094B6F" w:rsidRDefault="00094B6F" w:rsidP="00094B6F">
            <w:pPr>
              <w:widowControl/>
              <w:ind w:leftChars="57" w:left="120" w:right="600" w:firstLineChars="3150" w:firstLine="7560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单位：元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4B6F" w:rsidRDefault="00094B6F" w:rsidP="00481408">
            <w:pPr>
              <w:widowControl/>
              <w:ind w:right="600" w:firstLineChars="2700" w:firstLine="6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4B6F" w:rsidTr="00094B6F">
        <w:trPr>
          <w:trHeight w:val="8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6F" w:rsidRDefault="00094B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配置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6F" w:rsidRDefault="00094B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配置一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6F" w:rsidRDefault="00094B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配置二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6F" w:rsidRDefault="00094B6F" w:rsidP="00094B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配置三</w:t>
            </w:r>
          </w:p>
        </w:tc>
      </w:tr>
      <w:tr w:rsidR="00094B6F" w:rsidTr="00094B6F">
        <w:trPr>
          <w:trHeight w:val="7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6F" w:rsidRDefault="00094B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中标价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6F" w:rsidRPr="002F1945" w:rsidRDefault="008456C8" w:rsidP="00094B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3500.00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6F" w:rsidRPr="002F1945" w:rsidRDefault="008456C8" w:rsidP="00094B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3970.00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6F" w:rsidRPr="002F1945" w:rsidRDefault="008456C8" w:rsidP="00094B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4800.00</w:t>
            </w:r>
          </w:p>
        </w:tc>
      </w:tr>
    </w:tbl>
    <w:p w:rsidR="003A308E" w:rsidRDefault="003A308E">
      <w:pPr>
        <w:jc w:val="left"/>
        <w:rPr>
          <w:sz w:val="24"/>
          <w:szCs w:val="24"/>
        </w:rPr>
      </w:pPr>
    </w:p>
    <w:p w:rsidR="003A308E" w:rsidRDefault="003A308E" w:rsidP="002624A7"/>
    <w:sectPr w:rsidR="003A308E" w:rsidSect="006020EC">
      <w:pgSz w:w="11906" w:h="16838"/>
      <w:pgMar w:top="709" w:right="1644" w:bottom="1440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FAD" w:rsidRDefault="00B10FAD" w:rsidP="00021E8A">
      <w:r>
        <w:separator/>
      </w:r>
    </w:p>
  </w:endnote>
  <w:endnote w:type="continuationSeparator" w:id="1">
    <w:p w:rsidR="00B10FAD" w:rsidRDefault="00B10FAD" w:rsidP="00021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FAD" w:rsidRDefault="00B10FAD" w:rsidP="00021E8A">
      <w:r>
        <w:separator/>
      </w:r>
    </w:p>
  </w:footnote>
  <w:footnote w:type="continuationSeparator" w:id="1">
    <w:p w:rsidR="00B10FAD" w:rsidRDefault="00B10FAD" w:rsidP="00021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0B4"/>
    <w:rsid w:val="00010EE2"/>
    <w:rsid w:val="00021E8A"/>
    <w:rsid w:val="00051EF7"/>
    <w:rsid w:val="00094B6F"/>
    <w:rsid w:val="000963F3"/>
    <w:rsid w:val="000F00E3"/>
    <w:rsid w:val="000F1D1B"/>
    <w:rsid w:val="001438C0"/>
    <w:rsid w:val="00165BAE"/>
    <w:rsid w:val="001E27A2"/>
    <w:rsid w:val="001E7489"/>
    <w:rsid w:val="002128E4"/>
    <w:rsid w:val="002624A7"/>
    <w:rsid w:val="002A3767"/>
    <w:rsid w:val="002F1945"/>
    <w:rsid w:val="002F7620"/>
    <w:rsid w:val="003169A2"/>
    <w:rsid w:val="003231A9"/>
    <w:rsid w:val="00350B09"/>
    <w:rsid w:val="00377937"/>
    <w:rsid w:val="003954A8"/>
    <w:rsid w:val="003A308E"/>
    <w:rsid w:val="003C2B92"/>
    <w:rsid w:val="003E41F4"/>
    <w:rsid w:val="003F2F06"/>
    <w:rsid w:val="00416D01"/>
    <w:rsid w:val="00435AE2"/>
    <w:rsid w:val="00462C49"/>
    <w:rsid w:val="00465BA5"/>
    <w:rsid w:val="00480DCC"/>
    <w:rsid w:val="00481408"/>
    <w:rsid w:val="0049373E"/>
    <w:rsid w:val="004E7430"/>
    <w:rsid w:val="00525FCB"/>
    <w:rsid w:val="00541357"/>
    <w:rsid w:val="00561A17"/>
    <w:rsid w:val="005D60EE"/>
    <w:rsid w:val="005E63DC"/>
    <w:rsid w:val="006020EC"/>
    <w:rsid w:val="00642DCC"/>
    <w:rsid w:val="00645D40"/>
    <w:rsid w:val="006950B4"/>
    <w:rsid w:val="006E0A0D"/>
    <w:rsid w:val="006E7EB6"/>
    <w:rsid w:val="00710D23"/>
    <w:rsid w:val="00716076"/>
    <w:rsid w:val="00777076"/>
    <w:rsid w:val="007A13EC"/>
    <w:rsid w:val="007B2258"/>
    <w:rsid w:val="007C0C08"/>
    <w:rsid w:val="007C15D7"/>
    <w:rsid w:val="007C3BD3"/>
    <w:rsid w:val="007C4B54"/>
    <w:rsid w:val="007C57FB"/>
    <w:rsid w:val="007F365A"/>
    <w:rsid w:val="00800127"/>
    <w:rsid w:val="0081027D"/>
    <w:rsid w:val="0081048E"/>
    <w:rsid w:val="008456C8"/>
    <w:rsid w:val="00882CAF"/>
    <w:rsid w:val="0088366C"/>
    <w:rsid w:val="008B4814"/>
    <w:rsid w:val="008D7299"/>
    <w:rsid w:val="008F5575"/>
    <w:rsid w:val="008F724D"/>
    <w:rsid w:val="00902F30"/>
    <w:rsid w:val="00904885"/>
    <w:rsid w:val="009239B1"/>
    <w:rsid w:val="00963BA6"/>
    <w:rsid w:val="00983666"/>
    <w:rsid w:val="009E0BAB"/>
    <w:rsid w:val="00A0297B"/>
    <w:rsid w:val="00A23D76"/>
    <w:rsid w:val="00A25CDE"/>
    <w:rsid w:val="00A93C72"/>
    <w:rsid w:val="00AB7A13"/>
    <w:rsid w:val="00AC0ED4"/>
    <w:rsid w:val="00B10FAD"/>
    <w:rsid w:val="00B30D64"/>
    <w:rsid w:val="00B46A80"/>
    <w:rsid w:val="00B5770A"/>
    <w:rsid w:val="00BA1045"/>
    <w:rsid w:val="00BA307B"/>
    <w:rsid w:val="00BC7A98"/>
    <w:rsid w:val="00BE06C8"/>
    <w:rsid w:val="00C57F7B"/>
    <w:rsid w:val="00CA75DD"/>
    <w:rsid w:val="00D3666A"/>
    <w:rsid w:val="00D84154"/>
    <w:rsid w:val="00D90BAF"/>
    <w:rsid w:val="00DA359B"/>
    <w:rsid w:val="00DD50B7"/>
    <w:rsid w:val="00DE1DE9"/>
    <w:rsid w:val="00DF1DCC"/>
    <w:rsid w:val="00E15274"/>
    <w:rsid w:val="00E250D7"/>
    <w:rsid w:val="00E331F7"/>
    <w:rsid w:val="00E62678"/>
    <w:rsid w:val="00ED330A"/>
    <w:rsid w:val="00EF2665"/>
    <w:rsid w:val="00EF7092"/>
    <w:rsid w:val="00F14708"/>
    <w:rsid w:val="00F22497"/>
    <w:rsid w:val="00F378BD"/>
    <w:rsid w:val="00FB1A17"/>
    <w:rsid w:val="00FC7755"/>
    <w:rsid w:val="00FF34F3"/>
    <w:rsid w:val="14C3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sid w:val="003E41F4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E41F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4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3E4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020E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020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Hewlett-Packard Company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user</cp:lastModifiedBy>
  <cp:revision>2</cp:revision>
  <cp:lastPrinted>2013-07-15T03:25:00Z</cp:lastPrinted>
  <dcterms:created xsi:type="dcterms:W3CDTF">2017-07-04T02:15:00Z</dcterms:created>
  <dcterms:modified xsi:type="dcterms:W3CDTF">2017-07-04T02:15:00Z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