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2669B" w14:textId="77777777" w:rsidR="006503B4" w:rsidRDefault="00765D06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2D5720F4" w14:textId="77777777" w:rsidR="006503B4" w:rsidRDefault="00765D0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鲤城区旅游民宿经营申报备案表</w:t>
      </w:r>
    </w:p>
    <w:p w14:paraId="0297EB04" w14:textId="77777777" w:rsidR="006503B4" w:rsidRDefault="00765D06">
      <w:pPr>
        <w:spacing w:line="560" w:lineRule="exact"/>
        <w:jc w:val="right"/>
        <w:rPr>
          <w:rFonts w:ascii="Times New Roman" w:eastAsia="方正仿宋简体" w:hAnsi="Times New Roman" w:cs="Times New Roman"/>
          <w:kern w:val="0"/>
          <w:sz w:val="28"/>
          <w:szCs w:val="28"/>
        </w:rPr>
      </w:pP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编号：〔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 xml:space="preserve">20  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〕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 xml:space="preserve">  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号</w:t>
      </w:r>
    </w:p>
    <w:tbl>
      <w:tblPr>
        <w:tblW w:w="8545" w:type="dxa"/>
        <w:jc w:val="center"/>
        <w:tblLayout w:type="fixed"/>
        <w:tblLook w:val="04A0" w:firstRow="1" w:lastRow="0" w:firstColumn="1" w:lastColumn="0" w:noHBand="0" w:noVBand="1"/>
      </w:tblPr>
      <w:tblGrid>
        <w:gridCol w:w="2233"/>
        <w:gridCol w:w="2124"/>
        <w:gridCol w:w="1539"/>
        <w:gridCol w:w="2649"/>
      </w:tblGrid>
      <w:tr w:rsidR="006503B4" w14:paraId="5FD65586" w14:textId="77777777">
        <w:trPr>
          <w:trHeight w:val="583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98AD" w14:textId="77777777" w:rsidR="006503B4" w:rsidRDefault="00765D06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名称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0DC5F" w14:textId="77777777" w:rsidR="006503B4" w:rsidRDefault="006503B4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309D8" w14:textId="77777777" w:rsidR="006503B4" w:rsidRDefault="00765D06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是否</w:t>
            </w:r>
          </w:p>
          <w:p w14:paraId="231D7B83" w14:textId="77777777" w:rsidR="006503B4" w:rsidRDefault="00765D06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自主经营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18147A" w14:textId="77777777" w:rsidR="006503B4" w:rsidRDefault="006503B4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6503B4" w14:paraId="1A0E9FCF" w14:textId="77777777">
        <w:trPr>
          <w:trHeight w:val="1151"/>
          <w:jc w:val="center"/>
        </w:trPr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E147" w14:textId="77777777" w:rsidR="006503B4" w:rsidRDefault="00765D06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法定代表（负责人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>、经营者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）姓名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1E3457" w14:textId="77777777" w:rsidR="006503B4" w:rsidRDefault="006503B4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AB562" w14:textId="77777777" w:rsidR="006503B4" w:rsidRDefault="00765D06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身份证号码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9D7142" w14:textId="77777777" w:rsidR="006503B4" w:rsidRDefault="00765D06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6503B4" w14:paraId="6FC33045" w14:textId="77777777">
        <w:trPr>
          <w:trHeight w:val="434"/>
          <w:jc w:val="center"/>
        </w:trPr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8FD5" w14:textId="77777777" w:rsidR="006503B4" w:rsidRDefault="00765D06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手机号码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BAABB" w14:textId="77777777" w:rsidR="006503B4" w:rsidRDefault="00765D06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1A54B" w14:textId="77777777" w:rsidR="006503B4" w:rsidRDefault="00765D06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固定电话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FF1486" w14:textId="77777777" w:rsidR="006503B4" w:rsidRDefault="00765D06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6503B4" w14:paraId="0122BA1E" w14:textId="77777777">
        <w:trPr>
          <w:trHeight w:val="1219"/>
          <w:jc w:val="center"/>
        </w:trPr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ADDF" w14:textId="580053C2" w:rsidR="006503B4" w:rsidRDefault="00765D06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整体情况</w:t>
            </w:r>
          </w:p>
        </w:tc>
        <w:tc>
          <w:tcPr>
            <w:tcW w:w="6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DFF95" w14:textId="77777777" w:rsidR="006503B4" w:rsidRDefault="00765D06">
            <w:pPr>
              <w:spacing w:line="400" w:lineRule="exact"/>
              <w:rPr>
                <w:rFonts w:ascii="Times New Roman" w:eastAsia="方正仿宋简体" w:hAnsi="Times New Roman" w:cs="Times New Roman"/>
                <w:kern w:val="0"/>
                <w:sz w:val="24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位于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_______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街道）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____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社区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_______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号，楼层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_________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层，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>主体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建筑面积为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____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平方米，房间数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_____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间，卫生间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_____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个。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>经营性用房面积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____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>平，附属建筑面积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____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>平，配套面积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____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>。</w:t>
            </w:r>
          </w:p>
        </w:tc>
      </w:tr>
      <w:tr w:rsidR="006503B4" w14:paraId="7D998E19" w14:textId="77777777">
        <w:trPr>
          <w:trHeight w:val="1042"/>
          <w:jc w:val="center"/>
        </w:trPr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D336" w14:textId="77777777" w:rsidR="006503B4" w:rsidRDefault="00765D06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基本情况</w:t>
            </w:r>
          </w:p>
        </w:tc>
        <w:tc>
          <w:tcPr>
            <w:tcW w:w="6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58EF1" w14:textId="77777777" w:rsidR="006503B4" w:rsidRDefault="00765D06">
            <w:pPr>
              <w:spacing w:line="400" w:lineRule="exact"/>
              <w:rPr>
                <w:rFonts w:ascii="Times New Roman" w:eastAsia="方正仿宋简体" w:hAnsi="Times New Roman" w:cs="Times New Roman"/>
                <w:sz w:val="24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总投资额</w:t>
            </w:r>
            <w:r>
              <w:rPr>
                <w:rFonts w:ascii="Times New Roman" w:eastAsia="方正仿宋简体" w:hAnsi="Times New Roman" w:cs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万元，从业人员</w:t>
            </w:r>
            <w:r>
              <w:rPr>
                <w:rFonts w:ascii="Times New Roman" w:eastAsia="方正仿宋简体" w:hAnsi="Times New Roman" w:cs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人，经营范围为</w:t>
            </w:r>
            <w:r>
              <w:rPr>
                <w:rFonts w:ascii="Times New Roman" w:eastAsia="方正仿宋简体" w:hAnsi="Times New Roman" w:cs="Times New Roman" w:hint="eastAsia"/>
                <w:sz w:val="24"/>
                <w:u w:val="single"/>
              </w:rPr>
              <w:t xml:space="preserve">   </w:t>
            </w:r>
            <w:r>
              <w:rPr>
                <w:rFonts w:ascii="Times New Roman" w:eastAsia="方正仿宋简体" w:hAnsi="Times New Roman" w:cs="Times New Roman"/>
                <w:sz w:val="24"/>
                <w:u w:val="single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，其中</w:t>
            </w:r>
            <w:r>
              <w:rPr>
                <w:rFonts w:ascii="Times New Roman" w:eastAsia="方正仿宋简体" w:hAnsi="Times New Roman" w:cs="Times New Roman" w:hint="eastAsia"/>
                <w:sz w:val="24"/>
              </w:rPr>
              <w:t>：</w:t>
            </w:r>
            <w:r>
              <w:rPr>
                <w:rFonts w:ascii="Times New Roman" w:eastAsia="方正仿宋简体" w:hAnsi="Times New Roman" w:cs="Times New Roman"/>
                <w:sz w:val="24"/>
              </w:rPr>
              <w:t>营业客房数间，床位数</w:t>
            </w:r>
            <w:r>
              <w:rPr>
                <w:rFonts w:ascii="Times New Roman" w:eastAsia="方正仿宋简体" w:hAnsi="Times New Roman" w:cs="Times New Roman"/>
                <w:sz w:val="24"/>
                <w:u w:val="single"/>
              </w:rPr>
              <w:t xml:space="preserve">    </w:t>
            </w:r>
            <w:r>
              <w:rPr>
                <w:rFonts w:ascii="Times New Roman" w:eastAsia="方正仿宋简体" w:hAnsi="Times New Roman" w:cs="Times New Roman"/>
                <w:sz w:val="24"/>
              </w:rPr>
              <w:t>个。</w:t>
            </w:r>
            <w:r>
              <w:rPr>
                <w:rFonts w:ascii="Times New Roman" w:eastAsia="方正仿宋简体" w:hAnsi="Times New Roman" w:cs="Times New Roman" w:hint="eastAsia"/>
                <w:sz w:val="24"/>
              </w:rPr>
              <w:t>提供文化体验项目：</w:t>
            </w:r>
            <w:r>
              <w:rPr>
                <w:rFonts w:ascii="Times New Roman" w:eastAsia="方正仿宋简体" w:hAnsi="Times New Roman" w:cs="Times New Roman"/>
                <w:sz w:val="24"/>
                <w:u w:val="single"/>
              </w:rPr>
              <w:t xml:space="preserve">       </w:t>
            </w:r>
            <w:r>
              <w:rPr>
                <w:rFonts w:ascii="Times New Roman" w:eastAsia="方正仿宋简体" w:hAnsi="Times New Roman" w:cs="Times New Roman" w:hint="eastAsia"/>
                <w:sz w:val="24"/>
              </w:rPr>
              <w:t xml:space="preserve">       </w:t>
            </w:r>
          </w:p>
        </w:tc>
      </w:tr>
      <w:tr w:rsidR="006503B4" w14:paraId="2005D249" w14:textId="77777777">
        <w:trPr>
          <w:trHeight w:val="2131"/>
          <w:jc w:val="center"/>
        </w:trPr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55D0" w14:textId="77777777" w:rsidR="006503B4" w:rsidRDefault="00765D06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业主承诺</w:t>
            </w:r>
          </w:p>
        </w:tc>
        <w:tc>
          <w:tcPr>
            <w:tcW w:w="6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1C26F" w14:textId="77777777" w:rsidR="006503B4" w:rsidRDefault="00765D06">
            <w:pPr>
              <w:spacing w:line="400" w:lineRule="exac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本人（本单位）承诺对申请材料的准确性、真实性负责，并严格按照相关部门的要求依法依规经营。</w:t>
            </w:r>
          </w:p>
          <w:p w14:paraId="108D0D2B" w14:textId="77777777" w:rsidR="006503B4" w:rsidRDefault="00765D06">
            <w:pPr>
              <w:spacing w:line="400" w:lineRule="exact"/>
              <w:ind w:firstLineChars="1400" w:firstLine="3360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签名或盖章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>（捺印）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：</w:t>
            </w:r>
          </w:p>
          <w:p w14:paraId="0E3EF33B" w14:textId="77777777" w:rsidR="006503B4" w:rsidRDefault="00765D06">
            <w:pPr>
              <w:spacing w:line="400" w:lineRule="exact"/>
              <w:jc w:val="righ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日</w:t>
            </w:r>
          </w:p>
        </w:tc>
      </w:tr>
      <w:tr w:rsidR="006503B4" w14:paraId="474DA1C4" w14:textId="77777777">
        <w:trPr>
          <w:trHeight w:val="1372"/>
          <w:jc w:val="center"/>
        </w:trPr>
        <w:tc>
          <w:tcPr>
            <w:tcW w:w="85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08AC" w14:textId="77777777" w:rsidR="006503B4" w:rsidRDefault="00765D06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街道确认情况：</w:t>
            </w:r>
          </w:p>
          <w:p w14:paraId="17967345" w14:textId="77777777" w:rsidR="006503B4" w:rsidRDefault="00765D06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 xml:space="preserve">                                            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（盖章）</w:t>
            </w:r>
          </w:p>
          <w:p w14:paraId="01D0EE2B" w14:textId="77777777" w:rsidR="006503B4" w:rsidRDefault="00765D06">
            <w:pPr>
              <w:spacing w:line="560" w:lineRule="exact"/>
              <w:ind w:right="360"/>
              <w:jc w:val="righ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日</w:t>
            </w:r>
          </w:p>
        </w:tc>
      </w:tr>
      <w:tr w:rsidR="006503B4" w14:paraId="0672256F" w14:textId="77777777">
        <w:trPr>
          <w:trHeight w:val="1182"/>
          <w:jc w:val="center"/>
        </w:trPr>
        <w:tc>
          <w:tcPr>
            <w:tcW w:w="85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B440" w14:textId="77777777" w:rsidR="006503B4" w:rsidRDefault="00765D06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备注：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>1.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本表一式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>10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份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>，旅游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民宿经营者、所在街道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区民宿办及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>各相关职能部门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各存档一份。</w:t>
            </w:r>
          </w:p>
          <w:p w14:paraId="2866AFC7" w14:textId="77777777" w:rsidR="006503B4" w:rsidRDefault="00765D06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>2.</w:t>
            </w:r>
            <w:r>
              <w:rPr>
                <w:rFonts w:ascii="Times New Roman" w:eastAsia="方正仿宋简体" w:hAnsi="Times New Roman" w:cs="Times New Roman"/>
                <w:kern w:val="0"/>
                <w:sz w:val="24"/>
              </w:rPr>
              <w:t>民宿经营者今后从事其他经营项目应当依法取得相应许可或登记。</w:t>
            </w:r>
          </w:p>
        </w:tc>
      </w:tr>
    </w:tbl>
    <w:p w14:paraId="6412D961" w14:textId="77777777" w:rsidR="006503B4" w:rsidRDefault="00765D06">
      <w:pPr>
        <w:spacing w:line="590" w:lineRule="exact"/>
        <w:rPr>
          <w:rFonts w:ascii="黑体" w:eastAsia="黑体" w:hAnsi="黑体" w:cs="方正仿宋简体"/>
          <w:sz w:val="32"/>
          <w:szCs w:val="32"/>
        </w:rPr>
      </w:pPr>
      <w:r>
        <w:rPr>
          <w:rFonts w:ascii="黑体" w:eastAsia="黑体" w:hAnsi="黑体" w:cs="方正仿宋简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方正仿宋简体"/>
          <w:sz w:val="32"/>
          <w:szCs w:val="32"/>
        </w:rPr>
        <w:t>2</w:t>
      </w:r>
    </w:p>
    <w:p w14:paraId="422A5812" w14:textId="77777777" w:rsidR="006503B4" w:rsidRDefault="00765D0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鲤城区旅游民宿备案材料清单</w:t>
      </w:r>
    </w:p>
    <w:p w14:paraId="6D8191B6" w14:textId="77777777" w:rsidR="006503B4" w:rsidRDefault="006503B4">
      <w:pPr>
        <w:spacing w:line="590" w:lineRule="exact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</w:p>
    <w:p w14:paraId="1EBFF7E4" w14:textId="77777777" w:rsidR="006503B4" w:rsidRDefault="00765D06">
      <w:pPr>
        <w:spacing w:line="590" w:lineRule="exact"/>
        <w:ind w:firstLineChars="177" w:firstLine="566"/>
        <w:rPr>
          <w:rFonts w:ascii="Times New Roman" w:eastAsia="方正仿宋简体" w:hAnsi="方正仿宋简体" w:cs="方正仿宋简体"/>
          <w:sz w:val="32"/>
          <w:szCs w:val="32"/>
        </w:rPr>
      </w:pPr>
      <w:r>
        <w:rPr>
          <w:rFonts w:ascii="Times New Roman" w:eastAsia="方正仿宋简体" w:hAnsi="方正仿宋简体" w:cs="方正仿宋简体" w:hint="eastAsia"/>
          <w:sz w:val="32"/>
          <w:szCs w:val="32"/>
        </w:rPr>
        <w:t>1.</w:t>
      </w:r>
      <w:r>
        <w:rPr>
          <w:rFonts w:ascii="Times New Roman" w:eastAsia="方正仿宋简体" w:hAnsi="方正仿宋简体" w:cs="方正仿宋简体" w:hint="eastAsia"/>
          <w:sz w:val="32"/>
          <w:szCs w:val="32"/>
        </w:rPr>
        <w:t>营业执照一式一份；</w:t>
      </w:r>
    </w:p>
    <w:p w14:paraId="4595BA92" w14:textId="77777777" w:rsidR="006503B4" w:rsidRDefault="00765D06">
      <w:pPr>
        <w:spacing w:line="590" w:lineRule="exact"/>
        <w:ind w:firstLineChars="177" w:firstLine="566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方正仿宋简体" w:cs="方正仿宋简体" w:hint="eastAsia"/>
          <w:sz w:val="32"/>
          <w:szCs w:val="32"/>
        </w:rPr>
        <w:t>2.</w:t>
      </w:r>
      <w:r>
        <w:rPr>
          <w:rFonts w:ascii="Times New Roman" w:eastAsia="方正仿宋简体" w:hAnsi="方正仿宋简体" w:cs="方正仿宋简体" w:hint="eastAsia"/>
          <w:sz w:val="32"/>
          <w:szCs w:val="32"/>
        </w:rPr>
        <w:t>《鲤城区民宿经营申报备案表》一式十份；</w:t>
      </w:r>
    </w:p>
    <w:p w14:paraId="1C235D97" w14:textId="77777777" w:rsidR="006503B4" w:rsidRDefault="00765D06">
      <w:pPr>
        <w:spacing w:line="590" w:lineRule="exact"/>
        <w:ind w:firstLineChars="177" w:firstLine="566"/>
        <w:rPr>
          <w:rFonts w:ascii="Times New Roman" w:eastAsia="方正仿宋简体" w:hAnsi="方正仿宋简体" w:cs="方正仿宋简体"/>
          <w:sz w:val="32"/>
          <w:szCs w:val="32"/>
        </w:rPr>
      </w:pPr>
      <w:r>
        <w:rPr>
          <w:rFonts w:ascii="Times New Roman" w:eastAsia="方正仿宋简体" w:hAnsi="方正仿宋简体" w:cs="方正仿宋简体" w:hint="eastAsia"/>
          <w:sz w:val="32"/>
          <w:szCs w:val="32"/>
        </w:rPr>
        <w:t>3.</w:t>
      </w:r>
      <w:r>
        <w:rPr>
          <w:rFonts w:ascii="Times New Roman" w:eastAsia="方正仿宋简体" w:hAnsi="方正仿宋简体" w:cs="方正仿宋简体" w:hint="eastAsia"/>
          <w:sz w:val="32"/>
          <w:szCs w:val="32"/>
        </w:rPr>
        <w:t>卫生许可证一式一份；</w:t>
      </w:r>
    </w:p>
    <w:p w14:paraId="13CA2893" w14:textId="77777777" w:rsidR="006503B4" w:rsidRDefault="00765D06">
      <w:pPr>
        <w:spacing w:line="590" w:lineRule="exact"/>
        <w:ind w:firstLineChars="177" w:firstLine="566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方正仿宋简体" w:cs="方正仿宋简体" w:hint="eastAsia"/>
          <w:sz w:val="32"/>
          <w:szCs w:val="32"/>
        </w:rPr>
        <w:t>4</w:t>
      </w:r>
      <w:r>
        <w:rPr>
          <w:rFonts w:ascii="Times New Roman" w:eastAsia="方正仿宋简体" w:hAnsi="方正仿宋简体" w:cs="方正仿宋简体"/>
          <w:spacing w:val="-6"/>
          <w:sz w:val="32"/>
          <w:szCs w:val="32"/>
        </w:rPr>
        <w:t>.</w:t>
      </w:r>
      <w:r>
        <w:rPr>
          <w:rFonts w:ascii="Times New Roman" w:eastAsia="方正仿宋简体" w:hAnsi="方正仿宋简体" w:cs="方正仿宋简体" w:hint="eastAsia"/>
          <w:spacing w:val="-6"/>
          <w:sz w:val="32"/>
          <w:szCs w:val="32"/>
        </w:rPr>
        <w:t>食品经营许可证（如果从事食品经营或提供餐食）一式一份；</w:t>
      </w:r>
    </w:p>
    <w:p w14:paraId="4D834427" w14:textId="77777777" w:rsidR="006503B4" w:rsidRDefault="00765D06">
      <w:pPr>
        <w:spacing w:line="590" w:lineRule="exact"/>
        <w:ind w:firstLineChars="177" w:firstLine="566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方正仿宋简体" w:cs="方正仿宋简体" w:hint="eastAsia"/>
          <w:sz w:val="32"/>
          <w:szCs w:val="32"/>
        </w:rPr>
        <w:t>5.</w:t>
      </w:r>
      <w:r>
        <w:rPr>
          <w:rFonts w:ascii="Times New Roman" w:eastAsia="方正仿宋简体" w:hAnsi="方正仿宋简体" w:cs="方正仿宋简体" w:hint="eastAsia"/>
          <w:sz w:val="32"/>
          <w:szCs w:val="32"/>
        </w:rPr>
        <w:t>法定代表人身份证复印件一式一份；</w:t>
      </w:r>
    </w:p>
    <w:p w14:paraId="3FDA6136" w14:textId="77777777" w:rsidR="006503B4" w:rsidRDefault="00765D06">
      <w:pPr>
        <w:spacing w:line="590" w:lineRule="exact"/>
        <w:ind w:firstLineChars="177" w:firstLine="566"/>
        <w:jc w:val="left"/>
        <w:rPr>
          <w:rFonts w:ascii="Times New Roman" w:eastAsia="方正仿宋简体" w:hAnsi="方正仿宋简体" w:cs="方正仿宋简体"/>
          <w:sz w:val="32"/>
          <w:szCs w:val="32"/>
        </w:rPr>
      </w:pPr>
      <w:r>
        <w:rPr>
          <w:rFonts w:ascii="Times New Roman" w:eastAsia="方正仿宋简体" w:hAnsi="方正仿宋简体" w:cs="方正仿宋简体" w:hint="eastAsia"/>
          <w:sz w:val="32"/>
          <w:szCs w:val="32"/>
        </w:rPr>
        <w:t>6.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旅游</w:t>
      </w:r>
      <w:r>
        <w:rPr>
          <w:rFonts w:ascii="Times New Roman" w:eastAsia="方正仿宋简体" w:hAnsi="方正仿宋简体" w:cs="方正仿宋简体" w:hint="eastAsia"/>
          <w:sz w:val="32"/>
          <w:szCs w:val="32"/>
        </w:rPr>
        <w:t>民宿建筑的产权证明一式两份，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旅游</w:t>
      </w:r>
      <w:r>
        <w:rPr>
          <w:rFonts w:ascii="Times New Roman" w:eastAsia="方正仿宋简体" w:hAnsi="方正仿宋简体" w:cs="方正仿宋简体" w:hint="eastAsia"/>
          <w:sz w:val="32"/>
          <w:szCs w:val="32"/>
        </w:rPr>
        <w:t>民宿建筑权属明晰证明；</w:t>
      </w:r>
    </w:p>
    <w:p w14:paraId="37D034AD" w14:textId="77777777" w:rsidR="006503B4" w:rsidRDefault="00765D06">
      <w:pPr>
        <w:spacing w:line="590" w:lineRule="exact"/>
        <w:ind w:firstLineChars="177" w:firstLine="566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方正仿宋简体" w:cs="方正仿宋简体" w:hint="eastAsia"/>
          <w:sz w:val="32"/>
          <w:szCs w:val="32"/>
        </w:rPr>
        <w:t>7.</w:t>
      </w:r>
      <w:r>
        <w:rPr>
          <w:rFonts w:ascii="Times New Roman" w:eastAsia="方正仿宋简体" w:hAnsi="方正仿宋简体" w:cs="方正仿宋简体" w:hint="eastAsia"/>
          <w:sz w:val="32"/>
          <w:szCs w:val="32"/>
        </w:rPr>
        <w:t>业主提供的房屋安全承诺书一式一份；</w:t>
      </w:r>
    </w:p>
    <w:p w14:paraId="4981A571" w14:textId="77777777" w:rsidR="006503B4" w:rsidRDefault="00765D06">
      <w:pPr>
        <w:spacing w:line="590" w:lineRule="exact"/>
        <w:ind w:firstLineChars="177" w:firstLine="566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方正仿宋简体" w:cs="方正仿宋简体" w:hint="eastAsia"/>
          <w:sz w:val="32"/>
          <w:szCs w:val="32"/>
        </w:rPr>
        <w:t>8.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符合要求的第三方房屋结构安全可靠性检测鉴定报告一式两份</w:t>
      </w:r>
      <w:r>
        <w:rPr>
          <w:rFonts w:ascii="Times New Roman" w:eastAsia="方正仿宋简体" w:hAnsi="方正仿宋简体" w:cs="方正仿宋简体" w:hint="eastAsia"/>
          <w:sz w:val="32"/>
          <w:szCs w:val="32"/>
        </w:rPr>
        <w:t>；</w:t>
      </w:r>
    </w:p>
    <w:p w14:paraId="0DB4BCAA" w14:textId="77777777" w:rsidR="006503B4" w:rsidRDefault="00765D06">
      <w:pPr>
        <w:pStyle w:val="aa"/>
        <w:adjustRightInd w:val="0"/>
        <w:snapToGrid w:val="0"/>
        <w:spacing w:beforeAutospacing="0" w:afterAutospacing="0" w:line="590" w:lineRule="exact"/>
        <w:ind w:firstLineChars="200" w:firstLine="640"/>
        <w:jc w:val="both"/>
        <w:rPr>
          <w:rFonts w:ascii="Times New Roman" w:eastAsia="方正仿宋简体" w:hAnsi="方正仿宋简体" w:cs="方正仿宋简体"/>
          <w:sz w:val="32"/>
          <w:szCs w:val="32"/>
        </w:rPr>
      </w:pPr>
      <w:r>
        <w:rPr>
          <w:rFonts w:ascii="Times New Roman" w:eastAsia="方正仿宋简体" w:hAnsi="方正仿宋简体" w:cs="方正仿宋简体" w:hint="eastAsia"/>
          <w:sz w:val="32"/>
          <w:szCs w:val="32"/>
        </w:rPr>
        <w:t>9.</w:t>
      </w:r>
      <w:r>
        <w:rPr>
          <w:rFonts w:ascii="Times New Roman" w:eastAsia="方正仿宋简体" w:hAnsi="方正仿宋简体" w:cs="方正仿宋简体" w:hint="eastAsia"/>
          <w:sz w:val="32"/>
          <w:szCs w:val="32"/>
        </w:rPr>
        <w:t>符合要求的第三方消防安全评估报告一式两份；</w:t>
      </w:r>
    </w:p>
    <w:p w14:paraId="69B68CB6" w14:textId="77777777" w:rsidR="006503B4" w:rsidRDefault="00765D06">
      <w:pPr>
        <w:pStyle w:val="aa"/>
        <w:adjustRightInd w:val="0"/>
        <w:snapToGrid w:val="0"/>
        <w:spacing w:beforeAutospacing="0" w:afterAutospacing="0" w:line="590" w:lineRule="exact"/>
        <w:ind w:firstLineChars="200" w:firstLine="640"/>
        <w:jc w:val="both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方正仿宋简体" w:cs="方正仿宋简体" w:hint="eastAsia"/>
          <w:sz w:val="32"/>
          <w:szCs w:val="32"/>
        </w:rPr>
        <w:t>10.</w:t>
      </w:r>
      <w:r>
        <w:rPr>
          <w:rFonts w:ascii="Times New Roman" w:eastAsia="方正仿宋简体" w:hAnsi="Times New Roman" w:hint="eastAsia"/>
          <w:sz w:val="32"/>
          <w:szCs w:val="32"/>
        </w:rPr>
        <w:t>旅游</w:t>
      </w:r>
      <w:r>
        <w:rPr>
          <w:rFonts w:ascii="Times New Roman" w:eastAsia="方正仿宋简体" w:hAnsi="方正仿宋简体" w:cs="方正仿宋简体" w:hint="eastAsia"/>
          <w:sz w:val="32"/>
          <w:szCs w:val="32"/>
        </w:rPr>
        <w:t>民宿内外景照片至多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10</w:t>
      </w:r>
      <w:r>
        <w:rPr>
          <w:rFonts w:ascii="Times New Roman" w:eastAsia="方正仿宋简体" w:hAnsi="方正仿宋简体" w:cs="方正仿宋简体" w:hint="eastAsia"/>
          <w:sz w:val="32"/>
          <w:szCs w:val="32"/>
        </w:rPr>
        <w:t>张（照片需组图，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WORD</w:t>
      </w:r>
      <w:r>
        <w:rPr>
          <w:rFonts w:ascii="Times New Roman" w:eastAsia="方正仿宋简体" w:hAnsi="方正仿宋简体" w:cs="方正仿宋简体" w:hint="eastAsia"/>
          <w:sz w:val="32"/>
          <w:szCs w:val="32"/>
        </w:rPr>
        <w:t>格式彩打或冲印为七寸照片，粘贴在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A4</w:t>
      </w:r>
      <w:r>
        <w:rPr>
          <w:rFonts w:ascii="Times New Roman" w:eastAsia="方正仿宋简体" w:hAnsi="方正仿宋简体" w:cs="方正仿宋简体" w:hint="eastAsia"/>
          <w:sz w:val="32"/>
          <w:szCs w:val="32"/>
        </w:rPr>
        <w:t>纸张上，均需备注照片所示内容），含建筑外观全景图、公共休闲区图、不同客房房型图清洗消毒间、布草间功能区域或现场图片一式两份。需有民宿建筑物外立面整体照片；</w:t>
      </w:r>
    </w:p>
    <w:p w14:paraId="1B4122D9" w14:textId="77777777" w:rsidR="006503B4" w:rsidRDefault="00765D06">
      <w:pPr>
        <w:pStyle w:val="aa"/>
        <w:adjustRightInd w:val="0"/>
        <w:snapToGrid w:val="0"/>
        <w:spacing w:beforeAutospacing="0" w:afterAutospacing="0" w:line="590" w:lineRule="exact"/>
        <w:ind w:firstLineChars="200" w:firstLine="640"/>
        <w:jc w:val="both"/>
        <w:rPr>
          <w:rFonts w:ascii="Times New Roman" w:eastAsia="方正仿宋简体" w:hAnsi="方正仿宋简体" w:cs="方正仿宋简体"/>
          <w:sz w:val="32"/>
          <w:szCs w:val="32"/>
        </w:rPr>
      </w:pPr>
      <w:r>
        <w:rPr>
          <w:rFonts w:ascii="Times New Roman" w:eastAsia="方正仿宋简体" w:hAnsi="方正仿宋简体" w:cs="方正仿宋简体" w:hint="eastAsia"/>
          <w:sz w:val="32"/>
          <w:szCs w:val="32"/>
        </w:rPr>
        <w:t>11.</w:t>
      </w:r>
      <w:r>
        <w:rPr>
          <w:rFonts w:ascii="Times New Roman" w:eastAsia="方正仿宋简体" w:hAnsi="方正仿宋简体" w:cs="方正仿宋简体" w:hint="eastAsia"/>
          <w:sz w:val="32"/>
          <w:szCs w:val="32"/>
        </w:rPr>
        <w:t>安全生产部分提交材料：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①</w:t>
      </w:r>
      <w:r>
        <w:rPr>
          <w:rFonts w:ascii="Times New Roman" w:eastAsia="方正仿宋简体" w:hAnsi="方正仿宋简体" w:cs="方正仿宋简体" w:hint="eastAsia"/>
          <w:sz w:val="32"/>
          <w:szCs w:val="32"/>
        </w:rPr>
        <w:t>管理机构或专兼职安全员等安全生产管理机构及制度材料；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②</w:t>
      </w:r>
      <w:r>
        <w:rPr>
          <w:rFonts w:ascii="Times New Roman" w:eastAsia="方正仿宋简体" w:hAnsi="方正仿宋简体" w:cs="方正仿宋简体" w:hint="eastAsia"/>
          <w:sz w:val="32"/>
          <w:szCs w:val="32"/>
        </w:rPr>
        <w:t>隐患排查治理制度和风险防控制度及档案等双重预防体系材料；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③</w:t>
      </w:r>
      <w:r>
        <w:rPr>
          <w:rFonts w:ascii="Times New Roman" w:eastAsia="方正仿宋简体" w:hAnsi="方正仿宋简体" w:cs="方正仿宋简体" w:hint="eastAsia"/>
          <w:sz w:val="32"/>
          <w:szCs w:val="32"/>
        </w:rPr>
        <w:t>全员安全生产教育培训资料</w:t>
      </w:r>
      <w:r>
        <w:rPr>
          <w:rFonts w:ascii="Times New Roman" w:eastAsia="方正仿宋简体" w:hAnsi="方正仿宋简体" w:cs="方正仿宋简体" w:hint="eastAsia"/>
          <w:sz w:val="32"/>
          <w:szCs w:val="32"/>
        </w:rPr>
        <w:lastRenderedPageBreak/>
        <w:t>（含特种作业人员）等材料；④应急救援方案、装备、物资、演练等材料；</w:t>
      </w:r>
    </w:p>
    <w:p w14:paraId="2CE2948F" w14:textId="77777777" w:rsidR="006503B4" w:rsidRDefault="00765D06">
      <w:pPr>
        <w:pStyle w:val="aa"/>
        <w:adjustRightInd w:val="0"/>
        <w:snapToGrid w:val="0"/>
        <w:spacing w:beforeAutospacing="0" w:afterAutospacing="0" w:line="590" w:lineRule="exact"/>
        <w:ind w:firstLineChars="200" w:firstLine="640"/>
        <w:jc w:val="both"/>
        <w:rPr>
          <w:rFonts w:ascii="Times New Roman" w:eastAsia="方正仿宋简体" w:hAnsi="方正仿宋简体" w:cs="方正仿宋简体"/>
          <w:sz w:val="32"/>
          <w:szCs w:val="32"/>
        </w:rPr>
      </w:pPr>
      <w:r>
        <w:rPr>
          <w:rFonts w:ascii="Times New Roman" w:eastAsia="方正仿宋简体" w:hAnsi="方正仿宋简体" w:cs="方正仿宋简体" w:hint="eastAsia"/>
          <w:sz w:val="32"/>
          <w:szCs w:val="32"/>
        </w:rPr>
        <w:t>12.</w:t>
      </w:r>
      <w:r>
        <w:rPr>
          <w:rFonts w:ascii="Times New Roman" w:eastAsia="方正仿宋简体" w:hAnsi="Times New Roman" w:hint="eastAsia"/>
          <w:sz w:val="32"/>
          <w:szCs w:val="32"/>
        </w:rPr>
        <w:t>旅游</w:t>
      </w:r>
      <w:r>
        <w:rPr>
          <w:rFonts w:ascii="Times New Roman" w:eastAsia="方正仿宋简体" w:hAnsi="方正仿宋简体" w:cs="方正仿宋简体" w:hint="eastAsia"/>
          <w:sz w:val="32"/>
          <w:szCs w:val="32"/>
        </w:rPr>
        <w:t>民宿经营者和业主提供民宿经营材料真实性承诺书一式一份。</w:t>
      </w:r>
    </w:p>
    <w:p w14:paraId="0B69EE7F" w14:textId="77777777" w:rsidR="006503B4" w:rsidRDefault="00765D06">
      <w:pPr>
        <w:spacing w:line="590" w:lineRule="exact"/>
        <w:ind w:firstLineChars="177" w:firstLine="569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bCs/>
          <w:sz w:val="32"/>
          <w:szCs w:val="32"/>
        </w:rPr>
        <w:t>注：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根据《民宿备案、预备案工作调度会议纪要》（泉鲤政民宿办〔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2023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〕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1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号）针对部门民宿存在产权证与实际建筑面积不符的问题，由区自然资源局牵头，联合区城管局和属地街道进行核实处置。如同时符合以下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4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个条件的，视同业主产权范围，给予备案或预备案：①根据《中共泉州市委办公室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 xml:space="preserve">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泉州市人民政府办公室关于印发〈泉州市违法占地、违法建设认定及分类处置的指导意见〉等文件的通知》（泉委办发〔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2014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〕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16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号）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 xml:space="preserve">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文</w:t>
      </w:r>
      <w:r>
        <w:rPr>
          <w:rFonts w:ascii="Times New Roman" w:eastAsia="方正仿宋简体" w:hAnsi="Times New Roman" w:cs="方正仿宋简体" w:hint="eastAsia"/>
          <w:spacing w:val="-11"/>
          <w:sz w:val="32"/>
          <w:szCs w:val="32"/>
        </w:rPr>
        <w:t>件精神，即在</w:t>
      </w:r>
      <w:r>
        <w:rPr>
          <w:rFonts w:ascii="Times New Roman" w:eastAsia="方正仿宋简体" w:hAnsi="Times New Roman" w:cs="方正仿宋简体" w:hint="eastAsia"/>
          <w:spacing w:val="-11"/>
          <w:sz w:val="32"/>
          <w:szCs w:val="32"/>
        </w:rPr>
        <w:t>2004</w:t>
      </w:r>
      <w:r>
        <w:rPr>
          <w:rFonts w:ascii="Times New Roman" w:eastAsia="方正仿宋简体" w:hAnsi="Times New Roman" w:cs="方正仿宋简体" w:hint="eastAsia"/>
          <w:spacing w:val="-11"/>
          <w:sz w:val="32"/>
          <w:szCs w:val="32"/>
        </w:rPr>
        <w:t>年</w:t>
      </w:r>
      <w:r>
        <w:rPr>
          <w:rFonts w:ascii="Times New Roman" w:eastAsia="方正仿宋简体" w:hAnsi="Times New Roman" w:cs="方正仿宋简体" w:hint="eastAsia"/>
          <w:spacing w:val="-11"/>
          <w:sz w:val="32"/>
          <w:szCs w:val="32"/>
        </w:rPr>
        <w:t>10</w:t>
      </w:r>
      <w:r>
        <w:rPr>
          <w:rFonts w:ascii="Times New Roman" w:eastAsia="方正仿宋简体" w:hAnsi="Times New Roman" w:cs="方正仿宋简体" w:hint="eastAsia"/>
          <w:spacing w:val="-11"/>
          <w:sz w:val="32"/>
          <w:szCs w:val="32"/>
        </w:rPr>
        <w:t>月</w:t>
      </w:r>
      <w:r>
        <w:rPr>
          <w:rFonts w:ascii="Times New Roman" w:eastAsia="方正仿宋简体" w:hAnsi="Times New Roman" w:cs="方正仿宋简体" w:hint="eastAsia"/>
          <w:spacing w:val="-11"/>
          <w:sz w:val="32"/>
          <w:szCs w:val="32"/>
        </w:rPr>
        <w:t>1</w:t>
      </w:r>
      <w:r>
        <w:rPr>
          <w:rFonts w:ascii="Times New Roman" w:eastAsia="方正仿宋简体" w:hAnsi="Times New Roman" w:cs="方正仿宋简体" w:hint="eastAsia"/>
          <w:spacing w:val="-11"/>
          <w:sz w:val="32"/>
          <w:szCs w:val="32"/>
        </w:rPr>
        <w:t>日以前建设的建筑物、构筑物。</w:t>
      </w:r>
      <w:r>
        <w:rPr>
          <w:rFonts w:ascii="Times New Roman" w:eastAsia="方正仿宋简体" w:hAnsi="Times New Roman" w:cs="方正仿宋简体" w:hint="eastAsia"/>
          <w:spacing w:val="-11"/>
          <w:sz w:val="32"/>
          <w:szCs w:val="32"/>
        </w:rPr>
        <w:t xml:space="preserve"> </w:t>
      </w:r>
      <w:r>
        <w:rPr>
          <w:rFonts w:ascii="Times New Roman" w:eastAsia="方正仿宋简体" w:hAnsi="Times New Roman" w:cs="方正仿宋简体" w:hint="eastAsia"/>
          <w:spacing w:val="-11"/>
          <w:sz w:val="32"/>
          <w:szCs w:val="32"/>
        </w:rPr>
        <w:t>②宗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地图有该部分建筑。③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2003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年的航拍图有该部分建筑。④有住房结构的安全鉴定。</w:t>
      </w:r>
    </w:p>
    <w:p w14:paraId="79EF289E" w14:textId="77777777" w:rsidR="006503B4" w:rsidRDefault="006503B4">
      <w:pPr>
        <w:spacing w:line="590" w:lineRule="exact"/>
        <w:ind w:rightChars="100" w:right="210"/>
        <w:jc w:val="center"/>
        <w:rPr>
          <w:rFonts w:eastAsia="方正公文小标宋" w:cs="方正公文小标宋"/>
          <w:sz w:val="44"/>
          <w:szCs w:val="44"/>
        </w:rPr>
      </w:pPr>
    </w:p>
    <w:p w14:paraId="66F63539" w14:textId="77777777" w:rsidR="006503B4" w:rsidRDefault="006503B4">
      <w:pPr>
        <w:spacing w:line="590" w:lineRule="exact"/>
        <w:ind w:rightChars="100" w:right="210"/>
        <w:jc w:val="center"/>
        <w:rPr>
          <w:rFonts w:eastAsia="方正公文小标宋" w:cs="方正公文小标宋"/>
          <w:sz w:val="44"/>
          <w:szCs w:val="44"/>
        </w:rPr>
      </w:pPr>
    </w:p>
    <w:p w14:paraId="0E64C76B" w14:textId="77777777" w:rsidR="006503B4" w:rsidRDefault="006503B4">
      <w:pPr>
        <w:spacing w:line="560" w:lineRule="exact"/>
        <w:ind w:rightChars="100" w:right="210"/>
        <w:jc w:val="center"/>
        <w:rPr>
          <w:rFonts w:eastAsia="方正公文小标宋" w:cs="方正公文小标宋"/>
          <w:sz w:val="44"/>
          <w:szCs w:val="44"/>
        </w:rPr>
      </w:pPr>
    </w:p>
    <w:p w14:paraId="4B430313" w14:textId="77777777" w:rsidR="006503B4" w:rsidRDefault="006503B4">
      <w:pPr>
        <w:spacing w:line="560" w:lineRule="exact"/>
        <w:ind w:rightChars="100" w:right="210"/>
        <w:jc w:val="center"/>
        <w:rPr>
          <w:rFonts w:eastAsia="方正公文小标宋" w:cs="方正公文小标宋"/>
          <w:sz w:val="44"/>
          <w:szCs w:val="44"/>
        </w:rPr>
      </w:pPr>
    </w:p>
    <w:p w14:paraId="64D9DA60" w14:textId="77777777" w:rsidR="006503B4" w:rsidRDefault="006503B4">
      <w:pPr>
        <w:spacing w:line="560" w:lineRule="exact"/>
        <w:ind w:rightChars="100" w:right="210"/>
        <w:jc w:val="center"/>
        <w:rPr>
          <w:rFonts w:eastAsia="方正公文小标宋" w:cs="方正公文小标宋"/>
          <w:sz w:val="44"/>
          <w:szCs w:val="44"/>
        </w:rPr>
      </w:pPr>
    </w:p>
    <w:p w14:paraId="149B72FD" w14:textId="77777777" w:rsidR="006503B4" w:rsidRDefault="006503B4">
      <w:pPr>
        <w:spacing w:line="560" w:lineRule="exact"/>
        <w:ind w:rightChars="100" w:right="210"/>
        <w:jc w:val="center"/>
        <w:rPr>
          <w:rFonts w:eastAsia="方正公文小标宋" w:cs="方正公文小标宋"/>
          <w:sz w:val="44"/>
          <w:szCs w:val="44"/>
        </w:rPr>
      </w:pPr>
    </w:p>
    <w:p w14:paraId="2A970CC8" w14:textId="77777777" w:rsidR="006503B4" w:rsidRDefault="00765D06">
      <w:pPr>
        <w:rPr>
          <w:rFonts w:eastAsia="方正公文小标宋" w:cs="方正公文小标宋"/>
          <w:sz w:val="44"/>
          <w:szCs w:val="44"/>
        </w:rPr>
      </w:pPr>
      <w:r>
        <w:rPr>
          <w:rFonts w:ascii="黑体" w:eastAsia="黑体" w:hAnsi="黑体" w:cs="方正仿宋简体" w:hint="eastAsia"/>
          <w:sz w:val="32"/>
          <w:szCs w:val="32"/>
        </w:rPr>
        <w:br w:type="page"/>
      </w:r>
    </w:p>
    <w:p w14:paraId="7FD22952" w14:textId="77777777" w:rsidR="006503B4" w:rsidRDefault="00765D06">
      <w:pPr>
        <w:spacing w:line="560" w:lineRule="exact"/>
        <w:rPr>
          <w:rFonts w:ascii="黑体" w:eastAsia="黑体" w:hAnsi="黑体" w:cs="方正仿宋简体"/>
          <w:sz w:val="32"/>
          <w:szCs w:val="32"/>
        </w:rPr>
      </w:pPr>
      <w:r>
        <w:rPr>
          <w:rFonts w:ascii="黑体" w:eastAsia="黑体" w:hAnsi="黑体" w:cs="方正仿宋简体" w:hint="eastAsia"/>
          <w:sz w:val="32"/>
          <w:szCs w:val="32"/>
        </w:rPr>
        <w:lastRenderedPageBreak/>
        <w:t>附件3</w:t>
      </w:r>
    </w:p>
    <w:p w14:paraId="3C8838BC" w14:textId="77777777" w:rsidR="006503B4" w:rsidRDefault="00765D06">
      <w:pPr>
        <w:spacing w:line="560" w:lineRule="exact"/>
        <w:ind w:rightChars="100" w:right="21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鲤城区旅游民宿申办流程图</w:t>
      </w:r>
    </w:p>
    <w:p w14:paraId="50F54735" w14:textId="77777777" w:rsidR="006503B4" w:rsidRDefault="00765D06">
      <w:pPr>
        <w:spacing w:line="560" w:lineRule="exact"/>
        <w:ind w:rightChars="100" w:right="210"/>
        <w:jc w:val="center"/>
        <w:rPr>
          <w:rFonts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4A3C2DF" wp14:editId="397799C3">
                <wp:simplePos x="0" y="0"/>
                <wp:positionH relativeFrom="column">
                  <wp:posOffset>135255</wp:posOffset>
                </wp:positionH>
                <wp:positionV relativeFrom="paragraph">
                  <wp:posOffset>307340</wp:posOffset>
                </wp:positionV>
                <wp:extent cx="5386705" cy="505460"/>
                <wp:effectExtent l="4445" t="4445" r="19050" b="23495"/>
                <wp:wrapNone/>
                <wp:docPr id="4" name="圆角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6705" cy="505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0EC4615C" w14:textId="77777777" w:rsidR="006503B4" w:rsidRDefault="00765D06">
                            <w:pPr>
                              <w:spacing w:line="440" w:lineRule="exact"/>
                              <w:jc w:val="center"/>
                              <w:rPr>
                                <w:rFonts w:ascii="Times New Roman" w:eastAsia="方正仿宋简体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方正仿宋简体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申报</w:t>
                            </w:r>
                            <w:r>
                              <w:rPr>
                                <w:rFonts w:ascii="Times New Roman" w:eastAsia="方正仿宋简体" w:hAnsi="Times New Roman" w:cs="Times New Roman" w:hint="eastAsia"/>
                                <w:sz w:val="32"/>
                                <w:szCs w:val="32"/>
                              </w:rPr>
                              <w:t>旅游</w:t>
                            </w:r>
                            <w:r>
                              <w:rPr>
                                <w:rFonts w:ascii="Times New Roman" w:eastAsia="方正仿宋简体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民宿的业主，向属地街道提交申请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A3C2DF" id="圆角矩形 4" o:spid="_x0000_s1026" style="position:absolute;left:0;text-align:left;margin-left:10.65pt;margin-top:24.2pt;width:424.15pt;height:39.8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">
                <v:textbox>
                  <w:txbxContent>
                    <w:p w14:paraId="0EC4615C" w14:textId="77777777" w:rsidR="006503B4" w:rsidRDefault="00765D06">
                      <w:pPr>
                        <w:spacing w:line="440" w:lineRule="exact"/>
                        <w:jc w:val="center"/>
                        <w:rPr>
                          <w:rFonts w:ascii="Times New Roman" w:eastAsia="方正仿宋简体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方正仿宋简体" w:hAnsi="Times New Roman" w:cs="Times New Roman" w:hint="eastAsia"/>
                          <w:color w:val="000000"/>
                          <w:sz w:val="28"/>
                          <w:szCs w:val="28"/>
                        </w:rPr>
                        <w:t>申报</w:t>
                      </w:r>
                      <w:r>
                        <w:rPr>
                          <w:rFonts w:ascii="Times New Roman" w:eastAsia="方正仿宋简体" w:hAnsi="Times New Roman" w:cs="Times New Roman" w:hint="eastAsia"/>
                          <w:sz w:val="32"/>
                          <w:szCs w:val="32"/>
                        </w:rPr>
                        <w:t>旅游</w:t>
                      </w:r>
                      <w:r>
                        <w:rPr>
                          <w:rFonts w:ascii="Times New Roman" w:eastAsia="方正仿宋简体" w:hAnsi="Times New Roman" w:cs="Times New Roman" w:hint="eastAsia"/>
                          <w:color w:val="000000"/>
                          <w:sz w:val="28"/>
                          <w:szCs w:val="28"/>
                        </w:rPr>
                        <w:t>民宿的业主，向属地街道提交申请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CB99DF5" w14:textId="77777777" w:rsidR="006503B4" w:rsidRDefault="006503B4">
      <w:pPr>
        <w:spacing w:line="560" w:lineRule="exact"/>
        <w:ind w:rightChars="100" w:right="210"/>
        <w:rPr>
          <w:rFonts w:eastAsia="仿宋_GB2312"/>
          <w:sz w:val="32"/>
          <w:szCs w:val="32"/>
        </w:rPr>
      </w:pPr>
    </w:p>
    <w:p w14:paraId="27EDBAD0" w14:textId="77777777" w:rsidR="006503B4" w:rsidRDefault="00765D06">
      <w:pPr>
        <w:spacing w:line="560" w:lineRule="exact"/>
        <w:ind w:rightChars="100" w:right="210"/>
        <w:rPr>
          <w:rFonts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52A2E2" wp14:editId="493F9829">
                <wp:simplePos x="0" y="0"/>
                <wp:positionH relativeFrom="column">
                  <wp:posOffset>3124200</wp:posOffset>
                </wp:positionH>
                <wp:positionV relativeFrom="paragraph">
                  <wp:posOffset>144780</wp:posOffset>
                </wp:positionV>
                <wp:extent cx="6985" cy="1271270"/>
                <wp:effectExtent l="37465" t="0" r="31750" b="508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85" cy="127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6B32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246pt;margin-top:11.4pt;width:.55pt;height:100.1pt;flip:x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7BD317E" wp14:editId="20206506">
                <wp:simplePos x="0" y="0"/>
                <wp:positionH relativeFrom="column">
                  <wp:posOffset>134620</wp:posOffset>
                </wp:positionH>
                <wp:positionV relativeFrom="paragraph">
                  <wp:posOffset>272415</wp:posOffset>
                </wp:positionV>
                <wp:extent cx="2463800" cy="1009650"/>
                <wp:effectExtent l="4445" t="4445" r="8255" b="14605"/>
                <wp:wrapNone/>
                <wp:docPr id="2" name="圆角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0" cy="1009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58817601" w14:textId="77777777" w:rsidR="006503B4" w:rsidRDefault="00765D06">
                            <w:pPr>
                              <w:spacing w:line="320" w:lineRule="exact"/>
                              <w:jc w:val="center"/>
                              <w:rPr>
                                <w:rFonts w:ascii="Times New Roman" w:eastAsia="方正仿宋简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方正仿宋简体" w:hAnsi="Times New Roman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一次性告知民宿经营基本要求</w:t>
                            </w:r>
                            <w:r>
                              <w:rPr>
                                <w:rFonts w:ascii="Times New Roman" w:eastAsia="方正仿宋简体" w:hAnsi="Times New Roman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Times New Roman" w:eastAsia="方正仿宋简体" w:hAnsi="Times New Roman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如实施细则等材料</w:t>
                            </w:r>
                            <w:r>
                              <w:rPr>
                                <w:rFonts w:ascii="Times New Roman" w:eastAsia="方正仿宋简体" w:hAnsi="Times New Roman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ascii="Times New Roman" w:eastAsia="方正仿宋简体" w:hAnsi="Times New Roman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并督促民宿经营管理者按要求落实到位。不符合要求的，指导业主抓好整改。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BD317E" id="圆角矩形 2" o:spid="_x0000_s1027" style="position:absolute;left:0;text-align:left;margin-left:10.6pt;margin-top:21.45pt;width:194pt;height:79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">
                <v:textbox>
                  <w:txbxContent>
                    <w:p w14:paraId="58817601" w14:textId="77777777" w:rsidR="006503B4" w:rsidRDefault="00765D06">
                      <w:pPr>
                        <w:spacing w:line="320" w:lineRule="exact"/>
                        <w:jc w:val="center"/>
                        <w:rPr>
                          <w:rFonts w:ascii="Times New Roman" w:eastAsia="方正仿宋简体" w:hAnsi="Times New Roman" w:cs="Times New Roman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方正仿宋简体" w:hAnsi="Times New Roman" w:cs="Times New Roman" w:hint="eastAsia"/>
                          <w:color w:val="000000"/>
                          <w:sz w:val="22"/>
                          <w:szCs w:val="22"/>
                        </w:rPr>
                        <w:t>一次性告知民宿经营基本要求</w:t>
                      </w:r>
                      <w:r>
                        <w:rPr>
                          <w:rFonts w:ascii="Times New Roman" w:eastAsia="方正仿宋简体" w:hAnsi="Times New Roman" w:cs="Times New Roman" w:hint="eastAsia"/>
                          <w:color w:val="000000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Times New Roman" w:eastAsia="方正仿宋简体" w:hAnsi="Times New Roman" w:cs="Times New Roman" w:hint="eastAsia"/>
                          <w:color w:val="000000"/>
                          <w:sz w:val="22"/>
                          <w:szCs w:val="22"/>
                        </w:rPr>
                        <w:t>如实施细则等材料</w:t>
                      </w:r>
                      <w:r>
                        <w:rPr>
                          <w:rFonts w:ascii="Times New Roman" w:eastAsia="方正仿宋简体" w:hAnsi="Times New Roman" w:cs="Times New Roman" w:hint="eastAsia"/>
                          <w:color w:val="000000"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ascii="Times New Roman" w:eastAsia="方正仿宋简体" w:hAnsi="Times New Roman" w:cs="Times New Roman" w:hint="eastAsia"/>
                          <w:color w:val="000000"/>
                          <w:sz w:val="22"/>
                          <w:szCs w:val="22"/>
                        </w:rPr>
                        <w:t>并督促民宿经营管理者按要求落实到位。不符合要求的，指导业主抓好整改。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5D05E24" wp14:editId="75B83F13">
                <wp:simplePos x="0" y="0"/>
                <wp:positionH relativeFrom="column">
                  <wp:posOffset>2695575</wp:posOffset>
                </wp:positionH>
                <wp:positionV relativeFrom="paragraph">
                  <wp:posOffset>149225</wp:posOffset>
                </wp:positionV>
                <wp:extent cx="0" cy="1228725"/>
                <wp:effectExtent l="38100" t="0" r="38100" b="9525"/>
                <wp:wrapNone/>
                <wp:docPr id="8" name="直接箭头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28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940E2A" id="直接箭头连接符 8" o:spid="_x0000_s1026" type="#_x0000_t32" style="position:absolute;left:0;text-align:left;margin-left:212.25pt;margin-top:11.75pt;width:0;height:96.75pt;flip:y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">
                <v:stroke endarrow="block"/>
              </v:shape>
            </w:pict>
          </mc:Fallback>
        </mc:AlternateContent>
      </w:r>
    </w:p>
    <w:p w14:paraId="66248C4F" w14:textId="77777777" w:rsidR="006503B4" w:rsidRDefault="006503B4">
      <w:pPr>
        <w:spacing w:line="560" w:lineRule="exact"/>
        <w:ind w:rightChars="100" w:right="210"/>
        <w:rPr>
          <w:rFonts w:eastAsia="仿宋_GB2312"/>
          <w:sz w:val="32"/>
          <w:szCs w:val="32"/>
        </w:rPr>
      </w:pPr>
    </w:p>
    <w:p w14:paraId="2327AF3B" w14:textId="77777777" w:rsidR="006503B4" w:rsidRDefault="006503B4">
      <w:pPr>
        <w:spacing w:line="560" w:lineRule="exact"/>
        <w:ind w:rightChars="100" w:right="210"/>
        <w:rPr>
          <w:rFonts w:eastAsia="仿宋_GB2312"/>
          <w:sz w:val="32"/>
          <w:szCs w:val="32"/>
        </w:rPr>
      </w:pPr>
    </w:p>
    <w:p w14:paraId="447A3FED" w14:textId="77777777" w:rsidR="006503B4" w:rsidRDefault="006503B4">
      <w:pPr>
        <w:spacing w:line="560" w:lineRule="exact"/>
        <w:ind w:rightChars="100" w:right="210"/>
        <w:rPr>
          <w:rFonts w:eastAsia="仿宋_GB2312"/>
          <w:sz w:val="32"/>
          <w:szCs w:val="32"/>
        </w:rPr>
      </w:pPr>
    </w:p>
    <w:p w14:paraId="20F34A9B" w14:textId="77777777" w:rsidR="006503B4" w:rsidRDefault="00765D06">
      <w:pPr>
        <w:spacing w:line="560" w:lineRule="exact"/>
        <w:ind w:rightChars="100" w:right="210"/>
        <w:rPr>
          <w:rFonts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58BE5A" wp14:editId="3F8B65AD">
                <wp:simplePos x="0" y="0"/>
                <wp:positionH relativeFrom="column">
                  <wp:posOffset>104775</wp:posOffset>
                </wp:positionH>
                <wp:positionV relativeFrom="paragraph">
                  <wp:posOffset>5080</wp:posOffset>
                </wp:positionV>
                <wp:extent cx="5481320" cy="781050"/>
                <wp:effectExtent l="4445" t="4445" r="19685" b="14605"/>
                <wp:wrapNone/>
                <wp:docPr id="3" name="圆角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132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7BE6FC26" w14:textId="77777777" w:rsidR="006503B4" w:rsidRDefault="00765D06">
                            <w:pPr>
                              <w:spacing w:line="440" w:lineRule="exact"/>
                              <w:rPr>
                                <w:rFonts w:eastAsia="方正仿宋简体"/>
                              </w:rPr>
                            </w:pPr>
                            <w:r>
                              <w:rPr>
                                <w:rFonts w:ascii="Times New Roman" w:eastAsia="方正仿宋简体" w:hAnsi="Times New Roman" w:hint="eastAsia"/>
                                <w:color w:val="000000"/>
                                <w:sz w:val="28"/>
                                <w:szCs w:val="28"/>
                              </w:rPr>
                              <w:t>民宿所在街道便民服务中心窗口就房屋是否符合民宿申报基本条件、房屋性质、是否违建进行确认，符合备案要求的报送区民宿办。</w:t>
                            </w:r>
                          </w:p>
                          <w:p w14:paraId="6764414D" w14:textId="77777777" w:rsidR="006503B4" w:rsidRDefault="006503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58BE5A" id="圆角矩形 3" o:spid="_x0000_s1028" style="position:absolute;left:0;text-align:left;margin-left:8.25pt;margin-top:.4pt;width:431.6pt;height:61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">
                <v:textbox>
                  <w:txbxContent>
                    <w:p w14:paraId="7BE6FC26" w14:textId="77777777" w:rsidR="006503B4" w:rsidRDefault="00765D06">
                      <w:pPr>
                        <w:spacing w:line="440" w:lineRule="exact"/>
                        <w:rPr>
                          <w:rFonts w:eastAsia="方正仿宋简体"/>
                        </w:rPr>
                      </w:pPr>
                      <w:r>
                        <w:rPr>
                          <w:rFonts w:ascii="Times New Roman" w:eastAsia="方正仿宋简体" w:hAnsi="Times New Roman" w:hint="eastAsia"/>
                          <w:color w:val="000000"/>
                          <w:sz w:val="28"/>
                          <w:szCs w:val="28"/>
                        </w:rPr>
                        <w:t>民宿所在街道便民服务中心窗口就房屋是否符合民宿申报基本条件、房屋性质、是否违建进行确认，符合备案要求的报送区民宿办。</w:t>
                      </w:r>
                    </w:p>
                    <w:p w14:paraId="6764414D" w14:textId="77777777" w:rsidR="006503B4" w:rsidRDefault="006503B4"/>
                  </w:txbxContent>
                </v:textbox>
              </v:roundrect>
            </w:pict>
          </mc:Fallback>
        </mc:AlternateContent>
      </w:r>
    </w:p>
    <w:p w14:paraId="3081D82D" w14:textId="77777777" w:rsidR="006503B4" w:rsidRDefault="006503B4">
      <w:pPr>
        <w:spacing w:line="560" w:lineRule="exact"/>
        <w:ind w:rightChars="100" w:right="210"/>
        <w:rPr>
          <w:rFonts w:eastAsia="仿宋_GB2312"/>
          <w:sz w:val="32"/>
          <w:szCs w:val="32"/>
        </w:rPr>
      </w:pPr>
    </w:p>
    <w:p w14:paraId="004F1536" w14:textId="77777777" w:rsidR="006503B4" w:rsidRDefault="00765D06">
      <w:pPr>
        <w:spacing w:line="560" w:lineRule="exact"/>
        <w:ind w:rightChars="100" w:right="210"/>
        <w:rPr>
          <w:rFonts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C875A9" wp14:editId="6256D019">
                <wp:simplePos x="0" y="0"/>
                <wp:positionH relativeFrom="column">
                  <wp:posOffset>163195</wp:posOffset>
                </wp:positionH>
                <wp:positionV relativeFrom="paragraph">
                  <wp:posOffset>177165</wp:posOffset>
                </wp:positionV>
                <wp:extent cx="2463800" cy="1009650"/>
                <wp:effectExtent l="4445" t="4445" r="8255" b="14605"/>
                <wp:wrapNone/>
                <wp:docPr id="10" name="圆角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0" cy="1009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46EBC981" w14:textId="77777777" w:rsidR="006503B4" w:rsidRDefault="00765D06">
                            <w:pPr>
                              <w:spacing w:line="440" w:lineRule="exact"/>
                              <w:jc w:val="center"/>
                              <w:rPr>
                                <w:rFonts w:ascii="Times New Roman" w:eastAsia="方正仿宋简体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方正仿宋简体" w:hAnsi="Times New Roman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材料不符合要求的退回街道，要求民宿业主按规定整改。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C875A9" id="圆角矩形 10" o:spid="_x0000_s1029" style="position:absolute;left:0;text-align:left;margin-left:12.85pt;margin-top:13.95pt;width:194pt;height:79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">
                <v:textbox>
                  <w:txbxContent>
                    <w:p w14:paraId="46EBC981" w14:textId="77777777" w:rsidR="006503B4" w:rsidRDefault="00765D06">
                      <w:pPr>
                        <w:spacing w:line="440" w:lineRule="exact"/>
                        <w:jc w:val="center"/>
                        <w:rPr>
                          <w:rFonts w:ascii="Times New Roman" w:eastAsia="方正仿宋简体" w:hAnsi="Times New Roman" w:cs="Times New Roman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方正仿宋简体" w:hAnsi="Times New Roman" w:cs="Times New Roman" w:hint="eastAsia"/>
                          <w:color w:val="000000"/>
                          <w:sz w:val="22"/>
                          <w:szCs w:val="22"/>
                        </w:rPr>
                        <w:t>材料不符合要求的退回街道，要求民宿业主按规定整改。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7A4B04" wp14:editId="699C9C90">
                <wp:simplePos x="0" y="0"/>
                <wp:positionH relativeFrom="column">
                  <wp:posOffset>2660015</wp:posOffset>
                </wp:positionH>
                <wp:positionV relativeFrom="paragraph">
                  <wp:posOffset>69850</wp:posOffset>
                </wp:positionV>
                <wp:extent cx="6985" cy="1232535"/>
                <wp:effectExtent l="37465" t="0" r="31750" b="5715"/>
                <wp:wrapNone/>
                <wp:docPr id="7" name="直接箭头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85" cy="1232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5E1BD2" id="直接箭头连接符 7" o:spid="_x0000_s1026" type="#_x0000_t32" style="position:absolute;left:0;text-align:left;margin-left:209.45pt;margin-top:5.5pt;width:.55pt;height:97.05pt;flip:x 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2F1E6C" wp14:editId="02AEF479">
                <wp:simplePos x="0" y="0"/>
                <wp:positionH relativeFrom="column">
                  <wp:posOffset>3164840</wp:posOffset>
                </wp:positionH>
                <wp:positionV relativeFrom="paragraph">
                  <wp:posOffset>84455</wp:posOffset>
                </wp:positionV>
                <wp:extent cx="0" cy="1204595"/>
                <wp:effectExtent l="38100" t="0" r="38100" b="14605"/>
                <wp:wrapNone/>
                <wp:docPr id="9" name="直接箭头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4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33729A" id="直接箭头连接符 9" o:spid="_x0000_s1026" type="#_x0000_t32" style="position:absolute;left:0;text-align:left;margin-left:249.2pt;margin-top:6.65pt;width:0;height:94.8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">
                <v:stroke endarrow="block"/>
              </v:shape>
            </w:pict>
          </mc:Fallback>
        </mc:AlternateContent>
      </w:r>
    </w:p>
    <w:p w14:paraId="74ED6A71" w14:textId="77777777" w:rsidR="006503B4" w:rsidRDefault="006503B4">
      <w:pPr>
        <w:spacing w:line="560" w:lineRule="exact"/>
        <w:ind w:rightChars="100" w:right="210"/>
        <w:rPr>
          <w:rFonts w:eastAsia="仿宋_GB2312"/>
          <w:sz w:val="32"/>
          <w:szCs w:val="32"/>
        </w:rPr>
      </w:pPr>
    </w:p>
    <w:p w14:paraId="5319693D" w14:textId="77777777" w:rsidR="006503B4" w:rsidRDefault="006503B4">
      <w:pPr>
        <w:spacing w:line="560" w:lineRule="exact"/>
        <w:ind w:rightChars="100" w:right="210"/>
        <w:rPr>
          <w:rFonts w:eastAsia="仿宋_GB2312"/>
          <w:sz w:val="32"/>
          <w:szCs w:val="32"/>
        </w:rPr>
      </w:pPr>
    </w:p>
    <w:p w14:paraId="10E71883" w14:textId="77777777" w:rsidR="006503B4" w:rsidRDefault="00765D06">
      <w:pPr>
        <w:spacing w:line="560" w:lineRule="exact"/>
        <w:ind w:rightChars="100" w:right="210"/>
        <w:rPr>
          <w:rFonts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E57444" wp14:editId="59AA11EC">
                <wp:simplePos x="0" y="0"/>
                <wp:positionH relativeFrom="column">
                  <wp:posOffset>142875</wp:posOffset>
                </wp:positionH>
                <wp:positionV relativeFrom="paragraph">
                  <wp:posOffset>239395</wp:posOffset>
                </wp:positionV>
                <wp:extent cx="5485130" cy="789305"/>
                <wp:effectExtent l="5080" t="4445" r="15240" b="6350"/>
                <wp:wrapNone/>
                <wp:docPr id="5" name="圆角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5130" cy="789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764F10C4" w14:textId="77777777" w:rsidR="006503B4" w:rsidRDefault="00765D06">
                            <w:pPr>
                              <w:spacing w:line="440" w:lineRule="exact"/>
                            </w:pPr>
                            <w:r>
                              <w:rPr>
                                <w:rFonts w:ascii="Times New Roman" w:eastAsia="方正仿宋简体" w:hAnsi="Times New Roman" w:hint="eastAsia"/>
                                <w:sz w:val="28"/>
                                <w:szCs w:val="28"/>
                              </w:rPr>
                              <w:t>区民宿办七日内组织各职能部门进行现场材料会审及核查，符合要求，予以备案旅游民宿。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E57444" id="圆角矩形 5" o:spid="_x0000_s1030" style="position:absolute;left:0;text-align:left;margin-left:11.25pt;margin-top:18.85pt;width:431.9pt;height:62.1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">
                <v:textbox>
                  <w:txbxContent>
                    <w:p w14:paraId="764F10C4" w14:textId="77777777" w:rsidR="006503B4" w:rsidRDefault="00765D06">
                      <w:pPr>
                        <w:spacing w:line="440" w:lineRule="exact"/>
                      </w:pPr>
                      <w:r>
                        <w:rPr>
                          <w:rFonts w:ascii="Times New Roman" w:eastAsia="方正仿宋简体" w:hAnsi="Times New Roman" w:hint="eastAsia"/>
                          <w:sz w:val="28"/>
                          <w:szCs w:val="28"/>
                        </w:rPr>
                        <w:t>区民宿办七日内组织各职能部门进行现场材料会审及核查，符合要求，予以备案旅游民宿。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A41AC8" w14:textId="77777777" w:rsidR="006503B4" w:rsidRDefault="006503B4">
      <w:pPr>
        <w:spacing w:line="560" w:lineRule="exact"/>
        <w:ind w:rightChars="100" w:right="210"/>
        <w:rPr>
          <w:rFonts w:eastAsia="仿宋_GB2312"/>
          <w:sz w:val="32"/>
          <w:szCs w:val="32"/>
        </w:rPr>
      </w:pPr>
    </w:p>
    <w:p w14:paraId="0EA41F2F" w14:textId="77777777" w:rsidR="006503B4" w:rsidRDefault="00765D06">
      <w:pPr>
        <w:spacing w:line="560" w:lineRule="exact"/>
        <w:ind w:rightChars="100" w:right="210"/>
        <w:rPr>
          <w:rFonts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7E6490" wp14:editId="47E4D110">
                <wp:simplePos x="0" y="0"/>
                <wp:positionH relativeFrom="column">
                  <wp:posOffset>2895600</wp:posOffset>
                </wp:positionH>
                <wp:positionV relativeFrom="paragraph">
                  <wp:posOffset>350520</wp:posOffset>
                </wp:positionV>
                <wp:extent cx="0" cy="850265"/>
                <wp:effectExtent l="38100" t="0" r="38100" b="6985"/>
                <wp:wrapNone/>
                <wp:docPr id="11" name="直接箭头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0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E62ED3" id="直接箭头连接符 11" o:spid="_x0000_s1026" type="#_x0000_t32" style="position:absolute;left:0;text-align:left;margin-left:228pt;margin-top:27.6pt;width:0;height:66.9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">
                <v:stroke endarrow="block"/>
              </v:shape>
            </w:pict>
          </mc:Fallback>
        </mc:AlternateContent>
      </w:r>
    </w:p>
    <w:p w14:paraId="494D0E36" w14:textId="77777777" w:rsidR="006503B4" w:rsidRDefault="006503B4">
      <w:pPr>
        <w:spacing w:line="560" w:lineRule="exact"/>
        <w:ind w:rightChars="100" w:right="210"/>
        <w:rPr>
          <w:rFonts w:eastAsia="仿宋_GB2312"/>
          <w:sz w:val="32"/>
          <w:szCs w:val="32"/>
        </w:rPr>
      </w:pPr>
    </w:p>
    <w:p w14:paraId="2C271A0A" w14:textId="77777777" w:rsidR="006503B4" w:rsidRDefault="006503B4">
      <w:pPr>
        <w:spacing w:line="560" w:lineRule="exact"/>
        <w:ind w:rightChars="100" w:right="210"/>
        <w:rPr>
          <w:rFonts w:eastAsia="仿宋_GB2312"/>
          <w:sz w:val="32"/>
          <w:szCs w:val="32"/>
        </w:rPr>
      </w:pPr>
    </w:p>
    <w:p w14:paraId="731EC51A" w14:textId="77777777" w:rsidR="006503B4" w:rsidRDefault="00765D06">
      <w:pPr>
        <w:spacing w:line="560" w:lineRule="exact"/>
        <w:ind w:rightChars="100" w:right="210"/>
        <w:rPr>
          <w:rFonts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352A41" wp14:editId="02A2D87B">
                <wp:simplePos x="0" y="0"/>
                <wp:positionH relativeFrom="column">
                  <wp:posOffset>207645</wp:posOffset>
                </wp:positionH>
                <wp:positionV relativeFrom="paragraph">
                  <wp:posOffset>170180</wp:posOffset>
                </wp:positionV>
                <wp:extent cx="5400040" cy="542925"/>
                <wp:effectExtent l="4445" t="4445" r="5715" b="5080"/>
                <wp:wrapNone/>
                <wp:docPr id="6" name="圆角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40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76000037" w14:textId="77777777" w:rsidR="006503B4" w:rsidRDefault="00765D06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方正仿宋简体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区民宿办以政府名义统一向社会公示通报。</w:t>
                            </w:r>
                          </w:p>
                          <w:p w14:paraId="79153A35" w14:textId="77777777" w:rsidR="006503B4" w:rsidRDefault="006503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352A41" id="圆角矩形 6" o:spid="_x0000_s1031" style="position:absolute;left:0;text-align:left;margin-left:16.35pt;margin-top:13.4pt;width:425.2pt;height:42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">
                <v:textbox>
                  <w:txbxContent>
                    <w:p w14:paraId="76000037" w14:textId="77777777" w:rsidR="006503B4" w:rsidRDefault="00765D06">
                      <w:pPr>
                        <w:jc w:val="center"/>
                      </w:pPr>
                      <w:r>
                        <w:rPr>
                          <w:rFonts w:ascii="Times New Roman" w:eastAsia="方正仿宋简体" w:hAnsi="Times New Roman" w:cs="Times New Roman" w:hint="eastAsia"/>
                          <w:color w:val="000000"/>
                          <w:sz w:val="28"/>
                          <w:szCs w:val="28"/>
                        </w:rPr>
                        <w:t>区民宿办以政府名义统一向社会公示通报。</w:t>
                      </w:r>
                    </w:p>
                    <w:p w14:paraId="79153A35" w14:textId="77777777" w:rsidR="006503B4" w:rsidRDefault="006503B4"/>
                  </w:txbxContent>
                </v:textbox>
              </v:roundrect>
            </w:pict>
          </mc:Fallback>
        </mc:AlternateContent>
      </w:r>
    </w:p>
    <w:p w14:paraId="7E7C5D9E" w14:textId="77777777" w:rsidR="006503B4" w:rsidRDefault="006503B4">
      <w:pPr>
        <w:spacing w:line="560" w:lineRule="exact"/>
        <w:ind w:rightChars="100" w:right="210"/>
        <w:rPr>
          <w:rFonts w:eastAsia="仿宋_GB2312"/>
          <w:sz w:val="32"/>
          <w:szCs w:val="32"/>
        </w:rPr>
      </w:pPr>
    </w:p>
    <w:p w14:paraId="04207B40" w14:textId="77777777" w:rsidR="006503B4" w:rsidRDefault="006503B4">
      <w:pPr>
        <w:spacing w:line="560" w:lineRule="exact"/>
        <w:ind w:rightChars="100" w:right="210"/>
        <w:rPr>
          <w:rFonts w:eastAsia="仿宋_GB2312"/>
          <w:sz w:val="32"/>
          <w:szCs w:val="32"/>
        </w:rPr>
      </w:pPr>
    </w:p>
    <w:p w14:paraId="6D24FBAC" w14:textId="77777777" w:rsidR="006503B4" w:rsidRDefault="006503B4">
      <w:pPr>
        <w:pStyle w:val="aa"/>
        <w:adjustRightInd w:val="0"/>
        <w:snapToGrid w:val="0"/>
        <w:spacing w:beforeAutospacing="0" w:afterAutospacing="0" w:line="560" w:lineRule="exact"/>
        <w:jc w:val="both"/>
        <w:rPr>
          <w:rFonts w:ascii="Times New Roman" w:eastAsia="方正仿宋简体" w:hAnsi="方正仿宋简体" w:cs="方正仿宋简体"/>
          <w:sz w:val="32"/>
          <w:szCs w:val="32"/>
        </w:rPr>
      </w:pPr>
    </w:p>
    <w:p w14:paraId="5763A452" w14:textId="77777777" w:rsidR="006503B4" w:rsidRDefault="006503B4">
      <w:pPr>
        <w:pStyle w:val="aa"/>
        <w:adjustRightInd w:val="0"/>
        <w:snapToGrid w:val="0"/>
        <w:spacing w:beforeAutospacing="0" w:afterAutospacing="0" w:line="560" w:lineRule="exact"/>
        <w:jc w:val="both"/>
        <w:rPr>
          <w:rFonts w:ascii="Times New Roman" w:eastAsia="方正仿宋简体" w:hAnsi="方正仿宋简体" w:cs="方正仿宋简体"/>
          <w:sz w:val="32"/>
          <w:szCs w:val="32"/>
        </w:rPr>
      </w:pPr>
    </w:p>
    <w:sectPr w:rsidR="006503B4">
      <w:footerReference w:type="even" r:id="rId7"/>
      <w:footerReference w:type="default" r:id="rId8"/>
      <w:pgSz w:w="11906" w:h="16838"/>
      <w:pgMar w:top="1928" w:right="1474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2F0D0" w14:textId="77777777" w:rsidR="00765D06" w:rsidRDefault="00765D06">
      <w:r>
        <w:separator/>
      </w:r>
    </w:p>
  </w:endnote>
  <w:endnote w:type="continuationSeparator" w:id="0">
    <w:p w14:paraId="392DF749" w14:textId="77777777" w:rsidR="00765D06" w:rsidRDefault="0076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0BF6D75-0F76-4F8D-BD66-E48717ABE128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7B73266B-243B-4D93-9546-DD0CA91136D3}"/>
    <w:embedBold r:id="rId3" w:subsetted="1" w:fontKey="{B382582C-4B46-4953-92DA-6AA50CF7C1F6}"/>
  </w:font>
  <w:font w:name="方正公文小标宋">
    <w:altName w:val="微软雅黑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14:paraId="14E871BB" w14:textId="77777777" w:rsidR="006503B4" w:rsidRDefault="00765D06">
        <w:pPr>
          <w:pStyle w:val="a7"/>
          <w:ind w:firstLineChars="250" w:firstLine="450"/>
        </w:pPr>
        <w:r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  <w:r>
          <w:rPr>
            <w:rFonts w:asciiTheme="majorEastAsia" w:eastAsiaTheme="majorEastAsia" w:hAnsiTheme="majorEastAsia"/>
            <w:sz w:val="28"/>
            <w:szCs w:val="28"/>
          </w:rPr>
          <w:t xml:space="preserve"> 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>
          <w:rPr>
            <w:rFonts w:asciiTheme="majorEastAsia" w:eastAsiaTheme="majorEastAsia" w:hAnsiTheme="majorEastAsia"/>
            <w:sz w:val="28"/>
            <w:szCs w:val="28"/>
            <w:lang w:val="zh-CN"/>
          </w:rPr>
          <w:t>4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Fonts w:asciiTheme="majorEastAsia" w:eastAsiaTheme="majorEastAsia" w:hAnsiTheme="maj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615578"/>
    </w:sdtPr>
    <w:sdtEndPr/>
    <w:sdtContent>
      <w:p w14:paraId="5AB88B64" w14:textId="77777777" w:rsidR="006503B4" w:rsidRDefault="00765D06">
        <w:pPr>
          <w:pStyle w:val="a7"/>
          <w:ind w:right="360"/>
          <w:jc w:val="right"/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3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48C61" w14:textId="77777777" w:rsidR="00765D06" w:rsidRDefault="00765D06">
      <w:r>
        <w:separator/>
      </w:r>
    </w:p>
  </w:footnote>
  <w:footnote w:type="continuationSeparator" w:id="0">
    <w:p w14:paraId="428D0AE7" w14:textId="77777777" w:rsidR="00765D06" w:rsidRDefault="00765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TrueTypeFonts/>
  <w:saveSubsetFonts/>
  <w:bordersDoNotSurroundHeader/>
  <w:bordersDoNotSurroundFooter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IyNGY4ODNkMjA4NDk5YWY1Nzc2NTdiNTQ0NDVjMjUifQ=="/>
  </w:docVars>
  <w:rsids>
    <w:rsidRoot w:val="00971BCB"/>
    <w:rsid w:val="EFF96264"/>
    <w:rsid w:val="0002189C"/>
    <w:rsid w:val="00055D72"/>
    <w:rsid w:val="00070C1B"/>
    <w:rsid w:val="00076A32"/>
    <w:rsid w:val="000805EC"/>
    <w:rsid w:val="000B410C"/>
    <w:rsid w:val="000D6358"/>
    <w:rsid w:val="000E16C0"/>
    <w:rsid w:val="0011097A"/>
    <w:rsid w:val="00144A3A"/>
    <w:rsid w:val="00160CE1"/>
    <w:rsid w:val="00180EA5"/>
    <w:rsid w:val="001813D8"/>
    <w:rsid w:val="00186AEA"/>
    <w:rsid w:val="0019628F"/>
    <w:rsid w:val="001D1858"/>
    <w:rsid w:val="00203B8E"/>
    <w:rsid w:val="00207C94"/>
    <w:rsid w:val="00227D8E"/>
    <w:rsid w:val="0024389C"/>
    <w:rsid w:val="00247E55"/>
    <w:rsid w:val="002734E7"/>
    <w:rsid w:val="002B50EC"/>
    <w:rsid w:val="002D1BA6"/>
    <w:rsid w:val="00305125"/>
    <w:rsid w:val="00305F10"/>
    <w:rsid w:val="003443B2"/>
    <w:rsid w:val="0034739A"/>
    <w:rsid w:val="00367D19"/>
    <w:rsid w:val="003733AC"/>
    <w:rsid w:val="003737FC"/>
    <w:rsid w:val="003E70B8"/>
    <w:rsid w:val="003F16B8"/>
    <w:rsid w:val="004125CF"/>
    <w:rsid w:val="0041487E"/>
    <w:rsid w:val="00451A7F"/>
    <w:rsid w:val="00486874"/>
    <w:rsid w:val="004C5F04"/>
    <w:rsid w:val="00511F63"/>
    <w:rsid w:val="005160C8"/>
    <w:rsid w:val="0052159B"/>
    <w:rsid w:val="00554F42"/>
    <w:rsid w:val="00566704"/>
    <w:rsid w:val="00573CCE"/>
    <w:rsid w:val="00591001"/>
    <w:rsid w:val="005B34E4"/>
    <w:rsid w:val="005B5D9C"/>
    <w:rsid w:val="006046CD"/>
    <w:rsid w:val="00623374"/>
    <w:rsid w:val="00630403"/>
    <w:rsid w:val="00635023"/>
    <w:rsid w:val="00647B16"/>
    <w:rsid w:val="006503B4"/>
    <w:rsid w:val="00666035"/>
    <w:rsid w:val="00670AC1"/>
    <w:rsid w:val="00677ED9"/>
    <w:rsid w:val="006A0320"/>
    <w:rsid w:val="006B11F9"/>
    <w:rsid w:val="006C5820"/>
    <w:rsid w:val="006E10BE"/>
    <w:rsid w:val="006E7486"/>
    <w:rsid w:val="00722F7B"/>
    <w:rsid w:val="007305BA"/>
    <w:rsid w:val="00752FD6"/>
    <w:rsid w:val="00765D06"/>
    <w:rsid w:val="007879A1"/>
    <w:rsid w:val="00794136"/>
    <w:rsid w:val="00797351"/>
    <w:rsid w:val="007C47D1"/>
    <w:rsid w:val="00831414"/>
    <w:rsid w:val="008573B2"/>
    <w:rsid w:val="00880A8F"/>
    <w:rsid w:val="008A6480"/>
    <w:rsid w:val="008D49CA"/>
    <w:rsid w:val="008E2D1B"/>
    <w:rsid w:val="008F4803"/>
    <w:rsid w:val="00936F5B"/>
    <w:rsid w:val="00957A24"/>
    <w:rsid w:val="0096240E"/>
    <w:rsid w:val="00971BCB"/>
    <w:rsid w:val="009770D4"/>
    <w:rsid w:val="009825FE"/>
    <w:rsid w:val="00985C51"/>
    <w:rsid w:val="009B02DC"/>
    <w:rsid w:val="009B2EEC"/>
    <w:rsid w:val="009C13C4"/>
    <w:rsid w:val="009D4BF5"/>
    <w:rsid w:val="009E4F0E"/>
    <w:rsid w:val="00A35F8E"/>
    <w:rsid w:val="00A71959"/>
    <w:rsid w:val="00A76F33"/>
    <w:rsid w:val="00AC10DC"/>
    <w:rsid w:val="00AC339C"/>
    <w:rsid w:val="00AC7DEF"/>
    <w:rsid w:val="00AD77D3"/>
    <w:rsid w:val="00B14B31"/>
    <w:rsid w:val="00B165CD"/>
    <w:rsid w:val="00B202A1"/>
    <w:rsid w:val="00B334A8"/>
    <w:rsid w:val="00BB6ABD"/>
    <w:rsid w:val="00C0051C"/>
    <w:rsid w:val="00C30F71"/>
    <w:rsid w:val="00C967D8"/>
    <w:rsid w:val="00CB78D2"/>
    <w:rsid w:val="00CF119D"/>
    <w:rsid w:val="00D37EC5"/>
    <w:rsid w:val="00D63490"/>
    <w:rsid w:val="00D64368"/>
    <w:rsid w:val="00D70B2F"/>
    <w:rsid w:val="00D767B6"/>
    <w:rsid w:val="00D815CB"/>
    <w:rsid w:val="00DE466F"/>
    <w:rsid w:val="00E228A2"/>
    <w:rsid w:val="00E27096"/>
    <w:rsid w:val="00E45723"/>
    <w:rsid w:val="00E505C6"/>
    <w:rsid w:val="00E72E4C"/>
    <w:rsid w:val="00E95E15"/>
    <w:rsid w:val="00EC7F8D"/>
    <w:rsid w:val="00EF6DF5"/>
    <w:rsid w:val="00F1100B"/>
    <w:rsid w:val="00F358D0"/>
    <w:rsid w:val="00F50405"/>
    <w:rsid w:val="00F56B06"/>
    <w:rsid w:val="00F736D9"/>
    <w:rsid w:val="00F856FB"/>
    <w:rsid w:val="00F9272A"/>
    <w:rsid w:val="00FF07E8"/>
    <w:rsid w:val="017E2610"/>
    <w:rsid w:val="01DB7ED5"/>
    <w:rsid w:val="020016E9"/>
    <w:rsid w:val="020B69BC"/>
    <w:rsid w:val="021E0740"/>
    <w:rsid w:val="025C7ECD"/>
    <w:rsid w:val="029870BD"/>
    <w:rsid w:val="02F5240C"/>
    <w:rsid w:val="03496F20"/>
    <w:rsid w:val="0385634A"/>
    <w:rsid w:val="04333C79"/>
    <w:rsid w:val="05820F84"/>
    <w:rsid w:val="059233A1"/>
    <w:rsid w:val="060906BD"/>
    <w:rsid w:val="062C6227"/>
    <w:rsid w:val="070F56ED"/>
    <w:rsid w:val="077A7015"/>
    <w:rsid w:val="07833398"/>
    <w:rsid w:val="07F423E9"/>
    <w:rsid w:val="082456A7"/>
    <w:rsid w:val="083F5776"/>
    <w:rsid w:val="08B7490F"/>
    <w:rsid w:val="08E52C90"/>
    <w:rsid w:val="09654372"/>
    <w:rsid w:val="09A0085B"/>
    <w:rsid w:val="09E47E24"/>
    <w:rsid w:val="0A082A4C"/>
    <w:rsid w:val="0A5C62B0"/>
    <w:rsid w:val="0B981968"/>
    <w:rsid w:val="0BA650B0"/>
    <w:rsid w:val="0BF92826"/>
    <w:rsid w:val="0CC45F68"/>
    <w:rsid w:val="0D015B06"/>
    <w:rsid w:val="0D15434A"/>
    <w:rsid w:val="0D474E2F"/>
    <w:rsid w:val="0EA5244C"/>
    <w:rsid w:val="0F0F5662"/>
    <w:rsid w:val="101D0677"/>
    <w:rsid w:val="118E0AC0"/>
    <w:rsid w:val="11C22D73"/>
    <w:rsid w:val="12345859"/>
    <w:rsid w:val="12FD4DAD"/>
    <w:rsid w:val="13395ADB"/>
    <w:rsid w:val="14786D6E"/>
    <w:rsid w:val="15237771"/>
    <w:rsid w:val="15B92528"/>
    <w:rsid w:val="16522615"/>
    <w:rsid w:val="17150515"/>
    <w:rsid w:val="17474C67"/>
    <w:rsid w:val="177B5E34"/>
    <w:rsid w:val="17A728DB"/>
    <w:rsid w:val="18431BE4"/>
    <w:rsid w:val="1880365D"/>
    <w:rsid w:val="18A0024B"/>
    <w:rsid w:val="1905519E"/>
    <w:rsid w:val="19644305"/>
    <w:rsid w:val="19967B66"/>
    <w:rsid w:val="19A0305D"/>
    <w:rsid w:val="1A432E1C"/>
    <w:rsid w:val="1A466BC3"/>
    <w:rsid w:val="1B9A1D59"/>
    <w:rsid w:val="1C2863D9"/>
    <w:rsid w:val="1C4644FD"/>
    <w:rsid w:val="1C722ACE"/>
    <w:rsid w:val="1CB31B5D"/>
    <w:rsid w:val="1FA37075"/>
    <w:rsid w:val="1FDE2221"/>
    <w:rsid w:val="203E7B55"/>
    <w:rsid w:val="215536EB"/>
    <w:rsid w:val="215D386C"/>
    <w:rsid w:val="217E28FF"/>
    <w:rsid w:val="21DA0D50"/>
    <w:rsid w:val="22353FB5"/>
    <w:rsid w:val="236A6292"/>
    <w:rsid w:val="23D867FD"/>
    <w:rsid w:val="243A0991"/>
    <w:rsid w:val="247D2D2C"/>
    <w:rsid w:val="24981D76"/>
    <w:rsid w:val="2528560C"/>
    <w:rsid w:val="25473008"/>
    <w:rsid w:val="254D0144"/>
    <w:rsid w:val="256A24A8"/>
    <w:rsid w:val="26744047"/>
    <w:rsid w:val="26B05EC6"/>
    <w:rsid w:val="26BA7636"/>
    <w:rsid w:val="271B1ED2"/>
    <w:rsid w:val="28BA5454"/>
    <w:rsid w:val="28F83896"/>
    <w:rsid w:val="2916166F"/>
    <w:rsid w:val="294A30C6"/>
    <w:rsid w:val="29FF770D"/>
    <w:rsid w:val="2A3D285B"/>
    <w:rsid w:val="2AC02795"/>
    <w:rsid w:val="2ACA45C1"/>
    <w:rsid w:val="2B4F1BF7"/>
    <w:rsid w:val="2BA53291"/>
    <w:rsid w:val="2BD1515A"/>
    <w:rsid w:val="2DAA19DA"/>
    <w:rsid w:val="2DB87198"/>
    <w:rsid w:val="2DF646A5"/>
    <w:rsid w:val="2E7A79DA"/>
    <w:rsid w:val="2EE45D6B"/>
    <w:rsid w:val="2F1D5E56"/>
    <w:rsid w:val="2FAE71D0"/>
    <w:rsid w:val="3014442E"/>
    <w:rsid w:val="308A2EA8"/>
    <w:rsid w:val="308B2942"/>
    <w:rsid w:val="30A5351D"/>
    <w:rsid w:val="31E1271E"/>
    <w:rsid w:val="31FC38D7"/>
    <w:rsid w:val="32132BEF"/>
    <w:rsid w:val="32B7694A"/>
    <w:rsid w:val="32DC234B"/>
    <w:rsid w:val="33745910"/>
    <w:rsid w:val="33FD3205"/>
    <w:rsid w:val="34DF32E7"/>
    <w:rsid w:val="355D5B01"/>
    <w:rsid w:val="35813D87"/>
    <w:rsid w:val="36F27243"/>
    <w:rsid w:val="3938118D"/>
    <w:rsid w:val="3951153B"/>
    <w:rsid w:val="39766FF4"/>
    <w:rsid w:val="39C83EBB"/>
    <w:rsid w:val="39E22007"/>
    <w:rsid w:val="3A0177D1"/>
    <w:rsid w:val="3A050413"/>
    <w:rsid w:val="3A1533C8"/>
    <w:rsid w:val="3A2F3751"/>
    <w:rsid w:val="3A4E5ED7"/>
    <w:rsid w:val="3BAB3E99"/>
    <w:rsid w:val="3C706E90"/>
    <w:rsid w:val="3C7C6B7A"/>
    <w:rsid w:val="3C7D6269"/>
    <w:rsid w:val="3D94095C"/>
    <w:rsid w:val="3DEE6DAB"/>
    <w:rsid w:val="3EB763DB"/>
    <w:rsid w:val="3EC9075C"/>
    <w:rsid w:val="3EF7B15B"/>
    <w:rsid w:val="3FDF4421"/>
    <w:rsid w:val="406F568F"/>
    <w:rsid w:val="414803DC"/>
    <w:rsid w:val="41D31FEB"/>
    <w:rsid w:val="42271D9F"/>
    <w:rsid w:val="43BC4AF1"/>
    <w:rsid w:val="43D6135A"/>
    <w:rsid w:val="44692B43"/>
    <w:rsid w:val="44D98123"/>
    <w:rsid w:val="45AF0A29"/>
    <w:rsid w:val="45BE4629"/>
    <w:rsid w:val="45C357BA"/>
    <w:rsid w:val="45C4267A"/>
    <w:rsid w:val="467227A4"/>
    <w:rsid w:val="47134FE8"/>
    <w:rsid w:val="473236C0"/>
    <w:rsid w:val="478C5BC2"/>
    <w:rsid w:val="47D442AB"/>
    <w:rsid w:val="47E635C4"/>
    <w:rsid w:val="492B03C7"/>
    <w:rsid w:val="49816F21"/>
    <w:rsid w:val="4ACC5BD9"/>
    <w:rsid w:val="4B05282D"/>
    <w:rsid w:val="4B314354"/>
    <w:rsid w:val="4BA33CD8"/>
    <w:rsid w:val="4C0F7E14"/>
    <w:rsid w:val="4CED66AA"/>
    <w:rsid w:val="4D254986"/>
    <w:rsid w:val="4D260C1B"/>
    <w:rsid w:val="4D2D580B"/>
    <w:rsid w:val="4E85D138"/>
    <w:rsid w:val="4F5C071E"/>
    <w:rsid w:val="4F9D61A6"/>
    <w:rsid w:val="4FEF8D1D"/>
    <w:rsid w:val="50022A6E"/>
    <w:rsid w:val="5090549C"/>
    <w:rsid w:val="50C342D2"/>
    <w:rsid w:val="512C6A37"/>
    <w:rsid w:val="514112CF"/>
    <w:rsid w:val="517D2B69"/>
    <w:rsid w:val="51AA0E9D"/>
    <w:rsid w:val="51FE1F11"/>
    <w:rsid w:val="52C13B4A"/>
    <w:rsid w:val="52CB04B7"/>
    <w:rsid w:val="53606A7D"/>
    <w:rsid w:val="53B646AD"/>
    <w:rsid w:val="53BA0F2E"/>
    <w:rsid w:val="53C9715A"/>
    <w:rsid w:val="54322F51"/>
    <w:rsid w:val="54826B69"/>
    <w:rsid w:val="54C56319"/>
    <w:rsid w:val="54DB29BD"/>
    <w:rsid w:val="55C61383"/>
    <w:rsid w:val="55C819C4"/>
    <w:rsid w:val="55F80303"/>
    <w:rsid w:val="5619497D"/>
    <w:rsid w:val="5656675D"/>
    <w:rsid w:val="56BA7D0A"/>
    <w:rsid w:val="57A551EA"/>
    <w:rsid w:val="57F35B92"/>
    <w:rsid w:val="58A261CC"/>
    <w:rsid w:val="58A95B6A"/>
    <w:rsid w:val="58AF02A1"/>
    <w:rsid w:val="59660CA5"/>
    <w:rsid w:val="59C94DFC"/>
    <w:rsid w:val="59FB10DB"/>
    <w:rsid w:val="5A000CE1"/>
    <w:rsid w:val="5A133A27"/>
    <w:rsid w:val="5AB72B7F"/>
    <w:rsid w:val="5AB908D4"/>
    <w:rsid w:val="5B182775"/>
    <w:rsid w:val="5B8A7AA0"/>
    <w:rsid w:val="5C207B33"/>
    <w:rsid w:val="5C2B2595"/>
    <w:rsid w:val="5C3402DC"/>
    <w:rsid w:val="5C900CF6"/>
    <w:rsid w:val="5D107D9C"/>
    <w:rsid w:val="5D333C8F"/>
    <w:rsid w:val="5D81327D"/>
    <w:rsid w:val="5E2B1C57"/>
    <w:rsid w:val="5EF157B7"/>
    <w:rsid w:val="5F791132"/>
    <w:rsid w:val="5F8509DF"/>
    <w:rsid w:val="602261CC"/>
    <w:rsid w:val="6065307F"/>
    <w:rsid w:val="60702807"/>
    <w:rsid w:val="612B087E"/>
    <w:rsid w:val="61846F4C"/>
    <w:rsid w:val="62CA07F9"/>
    <w:rsid w:val="62D04F2D"/>
    <w:rsid w:val="63454D2E"/>
    <w:rsid w:val="63895DF0"/>
    <w:rsid w:val="64E17C4F"/>
    <w:rsid w:val="650B7121"/>
    <w:rsid w:val="651D7F17"/>
    <w:rsid w:val="656E5B9A"/>
    <w:rsid w:val="65C8270F"/>
    <w:rsid w:val="67756A60"/>
    <w:rsid w:val="677D1ADC"/>
    <w:rsid w:val="67D61FE9"/>
    <w:rsid w:val="681A2940"/>
    <w:rsid w:val="691A37DC"/>
    <w:rsid w:val="695014FD"/>
    <w:rsid w:val="6A560277"/>
    <w:rsid w:val="6A654748"/>
    <w:rsid w:val="6AC16C34"/>
    <w:rsid w:val="6C114087"/>
    <w:rsid w:val="6C491791"/>
    <w:rsid w:val="6D10720A"/>
    <w:rsid w:val="6E934195"/>
    <w:rsid w:val="6EB825CC"/>
    <w:rsid w:val="6EC96338"/>
    <w:rsid w:val="6F761D81"/>
    <w:rsid w:val="701E04F4"/>
    <w:rsid w:val="70C80487"/>
    <w:rsid w:val="719041B2"/>
    <w:rsid w:val="71AD2369"/>
    <w:rsid w:val="71D7083C"/>
    <w:rsid w:val="71EDC78C"/>
    <w:rsid w:val="71F35233"/>
    <w:rsid w:val="725974A3"/>
    <w:rsid w:val="73180F56"/>
    <w:rsid w:val="74B32FB0"/>
    <w:rsid w:val="74CE1E13"/>
    <w:rsid w:val="751032B2"/>
    <w:rsid w:val="76516B73"/>
    <w:rsid w:val="77B52F24"/>
    <w:rsid w:val="77E42897"/>
    <w:rsid w:val="78BE2230"/>
    <w:rsid w:val="78F974D7"/>
    <w:rsid w:val="790E776E"/>
    <w:rsid w:val="79EF41AD"/>
    <w:rsid w:val="7AD17481"/>
    <w:rsid w:val="7AEC49F5"/>
    <w:rsid w:val="7AF56038"/>
    <w:rsid w:val="7B4575D0"/>
    <w:rsid w:val="7B5C345E"/>
    <w:rsid w:val="7BAC5C53"/>
    <w:rsid w:val="7BE47D7F"/>
    <w:rsid w:val="7DCA1160"/>
    <w:rsid w:val="7E2748F9"/>
    <w:rsid w:val="7E6255FC"/>
    <w:rsid w:val="7ED94D69"/>
    <w:rsid w:val="7F662DA5"/>
    <w:rsid w:val="7FEFE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1A36FCE"/>
  <w15:docId w15:val="{FE14C5C5-E91E-4270-875F-CF97FA7D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semiHidden/>
    <w:qFormat/>
    <w:rPr>
      <w:rFonts w:ascii="仿宋" w:eastAsia="仿宋" w:hAnsi="仿宋" w:cs="仿宋"/>
      <w:sz w:val="34"/>
      <w:szCs w:val="34"/>
      <w:lang w:eastAsia="en-US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No Spacing"/>
    <w:uiPriority w:val="99"/>
    <w:qFormat/>
    <w:pPr>
      <w:widowControl w:val="0"/>
    </w:pPr>
    <w:rPr>
      <w:color w:val="000000"/>
      <w:sz w:val="24"/>
      <w:szCs w:val="24"/>
      <w:lang w:eastAsia="en-US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10">
    <w:name w:val="要点1"/>
    <w:basedOn w:val="11"/>
    <w:qFormat/>
    <w:rPr>
      <w:b/>
    </w:rPr>
  </w:style>
  <w:style w:type="character" w:customStyle="1" w:styleId="11">
    <w:name w:val="默认段落字体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274</Characters>
  <Application>Microsoft Office Word</Application>
  <DocSecurity>0</DocSecurity>
  <Lines>2</Lines>
  <Paragraphs>2</Paragraphs>
  <ScaleCrop>false</ScaleCrop>
  <Company>China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思晶 颜</cp:lastModifiedBy>
  <cp:revision>3</cp:revision>
  <cp:lastPrinted>2024-05-22T02:06:00Z</cp:lastPrinted>
  <dcterms:created xsi:type="dcterms:W3CDTF">2024-05-22T02:13:00Z</dcterms:created>
  <dcterms:modified xsi:type="dcterms:W3CDTF">2024-07-11T02:56:00Z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E1430B1F522A4C87BAF36E635C3DB82A_13</vt:lpwstr>
  </property>
</Properties>
</file>