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声　明　书</w:t>
      </w:r>
    </w:p>
    <w:p>
      <w:pPr>
        <w:rPr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泉州</w:t>
      </w:r>
      <w:r>
        <w:rPr>
          <w:rFonts w:hint="eastAsia" w:ascii="仿宋" w:hAnsi="仿宋" w:eastAsia="仿宋"/>
          <w:sz w:val="32"/>
          <w:szCs w:val="32"/>
        </w:rPr>
        <w:t>外办：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我单位拟邀请XXX（性别、国籍、出生日期、护照号码）于XXXX年XX月XX日至XXXX年XX月XX日来华，停留XX天。XXX系我单位XXXX（说明邀请单位与受邀人关系）。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我单位对此次邀请的真实性负责，并担保受邀人在华期间的所有费用得到有效保证，将督促、监督受邀人遵守中国法律法规并按时离境。如有异常情况，将及时报告。我单位将在受邀人出境30天内向签发《邀请</w:t>
      </w:r>
      <w:r>
        <w:rPr>
          <w:rFonts w:hint="eastAsia" w:ascii="仿宋" w:hAnsi="仿宋" w:eastAsia="仿宋"/>
          <w:sz w:val="32"/>
          <w:szCs w:val="32"/>
          <w:lang w:eastAsia="zh-CN"/>
        </w:rPr>
        <w:t>函</w:t>
      </w:r>
      <w:r>
        <w:rPr>
          <w:rFonts w:hint="eastAsia" w:ascii="仿宋" w:hAnsi="仿宋" w:eastAsia="仿宋"/>
          <w:sz w:val="32"/>
          <w:szCs w:val="32"/>
        </w:rPr>
        <w:t>》单位提供受邀人护照出境章复印件。我单位已知晓上述要求，如有违反，将被取消受理，终止申请办理《邀请</w:t>
      </w:r>
      <w:r>
        <w:rPr>
          <w:rFonts w:hint="eastAsia" w:ascii="仿宋" w:hAnsi="仿宋" w:eastAsia="仿宋"/>
          <w:sz w:val="32"/>
          <w:szCs w:val="32"/>
          <w:lang w:eastAsia="zh-CN"/>
        </w:rPr>
        <w:t>函</w:t>
      </w:r>
      <w:r>
        <w:rPr>
          <w:rFonts w:hint="eastAsia" w:ascii="仿宋" w:hAnsi="仿宋" w:eastAsia="仿宋"/>
          <w:sz w:val="32"/>
          <w:szCs w:val="32"/>
        </w:rPr>
        <w:t>》，并承担法律责任。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我单位未请中介机构代办，也未为此次申请支付任何名目费用。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特此声明。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　　　　　　　　　法人签字：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　　　　　　　　　联系电话：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　　　　　　　　　声明单位：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　　　　　　　　　（加盖申请单位公章）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　　　　　　　　　　XXXX年XX月XX日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Yjk2YmYyNzJmNzZjZjBjNWNjOTc5NDA0ZGUzOWEifQ=="/>
  </w:docVars>
  <w:rsids>
    <w:rsidRoot w:val="00B24887"/>
    <w:rsid w:val="000C7A69"/>
    <w:rsid w:val="00141D37"/>
    <w:rsid w:val="004B7A02"/>
    <w:rsid w:val="00B24887"/>
    <w:rsid w:val="00D228B8"/>
    <w:rsid w:val="2A9D736E"/>
    <w:rsid w:val="582D04DD"/>
    <w:rsid w:val="75B04E63"/>
    <w:rsid w:val="75BA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292</Words>
  <Characters>316</Characters>
  <Lines>2</Lines>
  <Paragraphs>1</Paragraphs>
  <TotalTime>0</TotalTime>
  <ScaleCrop>false</ScaleCrop>
  <LinksUpToDate>false</LinksUpToDate>
  <CharactersWithSpaces>402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2018-04-16T02:18:00Z</dcterms:created>
  <dc:creator>123</dc:creator>
  <cp:lastModifiedBy>珠</cp:lastModifiedBy>
  <cp:lastPrinted>2022-06-08T06:46:19Z</cp:lastPrinted>
  <dcterms:modified xsi:type="dcterms:W3CDTF">2022-06-08T07:05:00Z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E27AAA18902540FDA6DDBB3DB279733E</vt:lpwstr>
  </property>
</Properties>
</file>