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E9" w:rsidRDefault="00254EE9">
      <w:pPr>
        <w:spacing w:line="600" w:lineRule="exact"/>
        <w:jc w:val="left"/>
        <w:rPr>
          <w:rFonts w:ascii="黑体" w:eastAsia="黑体" w:hAnsi="黑体" w:cs="Times New Roman"/>
          <w:sz w:val="36"/>
          <w:szCs w:val="36"/>
        </w:rPr>
      </w:pPr>
    </w:p>
    <w:p w:rsidR="00254EE9" w:rsidRDefault="00A46E5C">
      <w:pPr>
        <w:spacing w:line="480" w:lineRule="exact"/>
        <w:jc w:val="center"/>
        <w:rPr>
          <w:rFonts w:ascii="方正小标宋简体" w:eastAsia="方正小标宋简体" w:hAnsi="Times New Roman" w:cs="Times New Roman"/>
          <w:sz w:val="48"/>
          <w:szCs w:val="48"/>
        </w:rPr>
      </w:pPr>
      <w:r>
        <w:rPr>
          <w:rFonts w:ascii="方正小标宋简体" w:eastAsia="方正小标宋简体" w:hAnsi="Times New Roman" w:cs="Times New Roman" w:hint="eastAsia"/>
          <w:sz w:val="48"/>
          <w:szCs w:val="48"/>
        </w:rPr>
        <w:t>党员承诺书</w:t>
      </w:r>
    </w:p>
    <w:p w:rsidR="00254EE9" w:rsidRDefault="00254EE9">
      <w:pPr>
        <w:spacing w:line="48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254EE9" w:rsidRDefault="0044528A">
      <w:pPr>
        <w:widowControl/>
        <w:wordWrap w:val="0"/>
        <w:spacing w:line="4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金龙街道机关</w:t>
      </w:r>
      <w:r w:rsidR="00A46E5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党支部</w:t>
      </w: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3847"/>
        <w:gridCol w:w="642"/>
        <w:gridCol w:w="3771"/>
      </w:tblGrid>
      <w:tr w:rsidR="00254EE9">
        <w:trPr>
          <w:cantSplit/>
          <w:trHeight w:val="8792"/>
          <w:jc w:val="center"/>
        </w:trPr>
        <w:tc>
          <w:tcPr>
            <w:tcW w:w="720" w:type="dxa"/>
            <w:textDirection w:val="tbRlV"/>
          </w:tcPr>
          <w:p w:rsidR="00254EE9" w:rsidRDefault="00A46E5C">
            <w:pPr>
              <w:spacing w:line="52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承诺内容</w:t>
            </w:r>
          </w:p>
        </w:tc>
        <w:tc>
          <w:tcPr>
            <w:tcW w:w="8260" w:type="dxa"/>
            <w:gridSpan w:val="3"/>
          </w:tcPr>
          <w:p w:rsidR="00254EE9" w:rsidRDefault="00A46E5C">
            <w:pPr>
              <w:spacing w:line="48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作为一名共产党员，在“两学一做”学习教育中，我要从自身做起，从小事做起，争做合格党员。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现承诺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如下：</w:t>
            </w:r>
          </w:p>
          <w:p w:rsidR="00254EE9" w:rsidRDefault="00A46E5C">
            <w:pPr>
              <w:spacing w:line="48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第一，严格按照入党誓词、《党章》规定的党员八项义务、“四讲四有”等党员的标准要求自己，保持党员的先进性、纯洁性，在思想上、行动上始终与党中央保持一致。</w:t>
            </w:r>
          </w:p>
          <w:p w:rsidR="00254EE9" w:rsidRDefault="00A46E5C">
            <w:pPr>
              <w:spacing w:line="48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第二，保证按上级要求参加“两学一做”学习教育，落实中央和省委、市委关于学习任务、专题讨论、争做合格党员等要求。</w:t>
            </w:r>
          </w:p>
          <w:p w:rsidR="00254EE9" w:rsidRDefault="00A46E5C">
            <w:pPr>
              <w:spacing w:line="48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第三，尽心尽力完成党支部安排的本年度工作任务，发挥党员先锋模范作用。具体要做到以下几点：</w:t>
            </w:r>
          </w:p>
          <w:p w:rsidR="00254EE9" w:rsidRDefault="00A46E5C">
            <w:pPr>
              <w:spacing w:line="48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……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（具体承诺事项）</w:t>
            </w:r>
          </w:p>
          <w:p w:rsidR="00254EE9" w:rsidRDefault="00A46E5C">
            <w:pPr>
              <w:spacing w:line="48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……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（具体承诺事项）</w:t>
            </w:r>
          </w:p>
          <w:p w:rsidR="00254EE9" w:rsidRDefault="00A46E5C">
            <w:pPr>
              <w:spacing w:line="48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……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（具体承诺事项）</w:t>
            </w:r>
          </w:p>
          <w:p w:rsidR="00254EE9" w:rsidRDefault="00A46E5C">
            <w:pPr>
              <w:spacing w:line="48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第四，执行党风廉政有关规定，遵守党纪国法、严守党员底线，绝不发生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中组发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﹝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2014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﹞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号文件明确的不合格党员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类情形。</w:t>
            </w:r>
          </w:p>
          <w:p w:rsidR="00254EE9" w:rsidRDefault="00254EE9">
            <w:pPr>
              <w:spacing w:line="48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54EE9" w:rsidRDefault="00A46E5C">
            <w:pPr>
              <w:wordWrap w:val="0"/>
              <w:spacing w:line="480" w:lineRule="exact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承诺人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：</w:t>
            </w:r>
            <w:r w:rsidR="0044528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</w:p>
          <w:p w:rsidR="00254EE9" w:rsidRDefault="00A46E5C">
            <w:pPr>
              <w:spacing w:line="480" w:lineRule="exact"/>
              <w:ind w:firstLineChars="1600" w:firstLine="4480"/>
              <w:jc w:val="righ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254EE9">
        <w:trPr>
          <w:cantSplit/>
          <w:trHeight w:val="2232"/>
          <w:jc w:val="center"/>
        </w:trPr>
        <w:tc>
          <w:tcPr>
            <w:tcW w:w="720" w:type="dxa"/>
            <w:textDirection w:val="tbRlV"/>
            <w:vAlign w:val="center"/>
          </w:tcPr>
          <w:p w:rsidR="00254EE9" w:rsidRDefault="00A46E5C">
            <w:pPr>
              <w:spacing w:line="52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支部审核意见</w:t>
            </w:r>
          </w:p>
        </w:tc>
        <w:tc>
          <w:tcPr>
            <w:tcW w:w="3847" w:type="dxa"/>
          </w:tcPr>
          <w:p w:rsidR="00254EE9" w:rsidRDefault="00254EE9">
            <w:pPr>
              <w:spacing w:line="5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254EE9" w:rsidRDefault="00254EE9">
            <w:pPr>
              <w:spacing w:line="5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254EE9" w:rsidRDefault="00254EE9">
            <w:pPr>
              <w:spacing w:line="5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254EE9" w:rsidRDefault="00254EE9">
            <w:pPr>
              <w:spacing w:line="5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254EE9" w:rsidRDefault="00A46E5C">
            <w:pPr>
              <w:spacing w:line="520" w:lineRule="exact"/>
              <w:jc w:val="righ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日</w:t>
            </w:r>
          </w:p>
        </w:tc>
        <w:tc>
          <w:tcPr>
            <w:tcW w:w="642" w:type="dxa"/>
            <w:textDirection w:val="tbRlV"/>
            <w:vAlign w:val="center"/>
          </w:tcPr>
          <w:p w:rsidR="00254EE9" w:rsidRDefault="00A46E5C">
            <w:pPr>
              <w:spacing w:line="52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党委审核意见</w:t>
            </w:r>
          </w:p>
        </w:tc>
        <w:tc>
          <w:tcPr>
            <w:tcW w:w="3771" w:type="dxa"/>
          </w:tcPr>
          <w:p w:rsidR="00254EE9" w:rsidRDefault="00254EE9">
            <w:pPr>
              <w:spacing w:line="5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254EE9" w:rsidRDefault="00254EE9">
            <w:pPr>
              <w:spacing w:line="5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254EE9" w:rsidRDefault="00254EE9">
            <w:pPr>
              <w:spacing w:line="5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254EE9" w:rsidRDefault="00254EE9">
            <w:pPr>
              <w:spacing w:line="5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254EE9" w:rsidRDefault="00A46E5C">
            <w:pPr>
              <w:spacing w:line="520" w:lineRule="exact"/>
              <w:jc w:val="righ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日</w:t>
            </w:r>
          </w:p>
        </w:tc>
      </w:tr>
    </w:tbl>
    <w:p w:rsidR="00254EE9" w:rsidRDefault="00A46E5C">
      <w:pPr>
        <w:spacing w:line="240" w:lineRule="exact"/>
        <w:ind w:firstLineChars="200" w:firstLine="422"/>
      </w:pPr>
      <w:r>
        <w:rPr>
          <w:rFonts w:hint="eastAsia"/>
          <w:b/>
          <w:bCs/>
        </w:rPr>
        <w:t>备注：</w:t>
      </w:r>
      <w:r>
        <w:rPr>
          <w:rFonts w:hint="eastAsia"/>
        </w:rPr>
        <w:t>1.</w:t>
      </w:r>
      <w:r>
        <w:rPr>
          <w:rFonts w:hint="eastAsia"/>
        </w:rPr>
        <w:t>本</w:t>
      </w:r>
      <w:r>
        <w:t>表一式三份，党支部及本人分别留存一份，上级党委备案一份</w:t>
      </w:r>
      <w:r>
        <w:rPr>
          <w:rFonts w:hint="eastAsia"/>
        </w:rPr>
        <w:t>；</w:t>
      </w:r>
      <w:r>
        <w:rPr>
          <w:rFonts w:hint="eastAsia"/>
        </w:rPr>
        <w:t>2.</w:t>
      </w:r>
      <w:r>
        <w:rPr>
          <w:rFonts w:hint="eastAsia"/>
        </w:rPr>
        <w:t>支委会成员的承诺内容，需经上级党委审核。</w:t>
      </w:r>
    </w:p>
    <w:sectPr w:rsidR="00254EE9" w:rsidSect="00254EE9">
      <w:headerReference w:type="default" r:id="rId7"/>
      <w:footerReference w:type="default" r:id="rId8"/>
      <w:pgSz w:w="11906" w:h="16838"/>
      <w:pgMar w:top="1418" w:right="1474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EE9" w:rsidRDefault="00254EE9" w:rsidP="00254EE9">
      <w:r>
        <w:separator/>
      </w:r>
    </w:p>
  </w:endnote>
  <w:endnote w:type="continuationSeparator" w:id="1">
    <w:p w:rsidR="00254EE9" w:rsidRDefault="00254EE9" w:rsidP="00254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EE9" w:rsidRDefault="00A46E5C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 w:hint="eastAsia"/>
        <w:sz w:val="24"/>
        <w:szCs w:val="24"/>
      </w:rPr>
      <w:t>—</w:t>
    </w:r>
    <w:r w:rsidR="00254EE9"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>PAGE   \* MERGEFORMAT</w:instrText>
    </w:r>
    <w:r w:rsidR="00254EE9">
      <w:rPr>
        <w:rFonts w:ascii="Times New Roman" w:hAnsi="Times New Roman" w:cs="Times New Roman"/>
        <w:sz w:val="24"/>
        <w:szCs w:val="24"/>
      </w:rPr>
      <w:fldChar w:fldCharType="separate"/>
    </w:r>
    <w:r w:rsidR="00352F44" w:rsidRPr="00352F44">
      <w:rPr>
        <w:rFonts w:ascii="Times New Roman" w:hAnsi="Times New Roman" w:cs="Times New Roman"/>
        <w:noProof/>
        <w:sz w:val="24"/>
        <w:szCs w:val="24"/>
        <w:lang w:val="zh-CN"/>
      </w:rPr>
      <w:t>1</w:t>
    </w:r>
    <w:r w:rsidR="00254EE9">
      <w:rPr>
        <w:rFonts w:ascii="Times New Roman" w:hAnsi="Times New Roman" w:cs="Times New Roman"/>
        <w:sz w:val="24"/>
        <w:szCs w:val="24"/>
      </w:rPr>
      <w:fldChar w:fldCharType="end"/>
    </w:r>
    <w:r>
      <w:rPr>
        <w:rFonts w:ascii="Times New Roman" w:hAnsi="Times New Roman" w:cs="Times New Roman" w:hint="eastAsia"/>
        <w:sz w:val="24"/>
        <w:szCs w:val="24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EE9" w:rsidRDefault="00254EE9" w:rsidP="00254EE9">
      <w:r>
        <w:separator/>
      </w:r>
    </w:p>
  </w:footnote>
  <w:footnote w:type="continuationSeparator" w:id="1">
    <w:p w:rsidR="00254EE9" w:rsidRDefault="00254EE9" w:rsidP="00254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EE9" w:rsidRDefault="00254EE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8F10BA5"/>
    <w:rsid w:val="00254EE9"/>
    <w:rsid w:val="00352F44"/>
    <w:rsid w:val="0044528A"/>
    <w:rsid w:val="0DF82AF5"/>
    <w:rsid w:val="28F10BA5"/>
    <w:rsid w:val="5A2B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E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54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254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60</Characters>
  <Application>Microsoft Office Word</Application>
  <DocSecurity>0</DocSecurity>
  <Lines>1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2017-04-12T01:01:00Z</dcterms:created>
  <dcterms:modified xsi:type="dcterms:W3CDTF">2017-04-12T01:01:00Z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