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9A" w:rsidRDefault="001B439A" w:rsidP="001B439A">
      <w:pPr>
        <w:spacing w:line="600" w:lineRule="exact"/>
        <w:jc w:val="center"/>
        <w:rPr>
          <w:rFonts w:ascii="方正小标宋简体" w:eastAsia="方正小标宋简体" w:hAnsi="新宋体"/>
          <w:color w:val="FF660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泉州市鲤城区财政局行政处罚运行流程图</w:t>
      </w:r>
    </w:p>
    <w:p w:rsidR="001B439A" w:rsidRDefault="001B439A" w:rsidP="001B439A">
      <w:pPr>
        <w:jc w:val="center"/>
        <w:rPr>
          <w:rFonts w:ascii="黑体" w:eastAsia="黑体"/>
          <w:bCs/>
          <w:szCs w:val="32"/>
        </w:rPr>
      </w:pPr>
      <w:r>
        <w:rPr>
          <w:rFonts w:ascii="黑体" w:eastAsia="黑体" w:hint="eastAsia"/>
          <w:bCs/>
          <w:szCs w:val="32"/>
        </w:rPr>
        <w:t>行政处罚一般程序运行流程图</w:t>
      </w:r>
    </w:p>
    <w:p w:rsidR="001B439A" w:rsidRDefault="00410767" w:rsidP="001B439A">
      <w:pPr>
        <w:jc w:val="center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</w:r>
      <w:r>
        <w:rPr>
          <w:rFonts w:ascii="仿宋_GB2312" w:eastAsia="仿宋_GB2312"/>
          <w:szCs w:val="32"/>
        </w:rPr>
        <w:pict>
          <v:group id="画布 57" o:spid="_x0000_s1079" editas="canvas" style="width:495pt;height:528.6pt;mso-position-horizontal-relative:char;mso-position-vertical-relative:line" coordorigin=",-331470" coordsize="6286500,6713220" o:gfxdata="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">
            <o:lock v:ext="edit" aspectratio="t" text="t"/>
            <o:diagram v:ext="edit" dgmstyle="0" dgmscalex="0" dgmscaley="0"/>
            <v:rect id="_x0000_s1080" style="position:absolute;top:-331470;width:6286500;height:6713220" o:gfxdata="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" filled="f" stroked="f">
              <o:lock v:ext="edit" rotation="t" aspectratio="t" text="t"/>
              <o:diagram v:ext="edit" dgmstyle="0" dgmscalex="0" dgmscaley="0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254" o:spid="_x0000_s1081" type="#_x0000_t202" style="position:absolute;left:228600;top:-232410;width:5029200;height:67056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O0R/y1AAAAAUBAAAPAAAAAAAAAAEAIAAAACIAAABkcnMvZG93&#10;bnJldi54bWxQSwECFAAUAAAACACHTuJA5DC6pgQCAAADBAAADgAAAAAAAAABACAAAAAjAQAAZHJz&#10;L2Uyb0RvYy54bWxQSwUGAAAAAAYABgBZAQAAmQUAAAAA&#10;">
              <v:textbox>
                <w:txbxContent>
                  <w:p w:rsidR="001B439A" w:rsidRPr="001B439A" w:rsidRDefault="001B439A" w:rsidP="001B439A">
                    <w:pPr>
                      <w:rPr>
                        <w:sz w:val="18"/>
                        <w:szCs w:val="20"/>
                      </w:rPr>
                    </w:pPr>
                    <w:r>
                      <w:rPr>
                        <w:rFonts w:ascii="宋体" w:hAnsi="宋体" w:hint="eastAsia"/>
                        <w:b/>
                        <w:sz w:val="20"/>
                        <w:szCs w:val="20"/>
                      </w:rPr>
                      <w:t>立案：</w:t>
                    </w:r>
                    <w:r w:rsidRPr="001B439A">
                      <w:rPr>
                        <w:rFonts w:ascii="宋体" w:hAnsi="宋体" w:hint="eastAsia"/>
                        <w:sz w:val="18"/>
                        <w:szCs w:val="20"/>
                      </w:rPr>
                      <w:t>发现当事人有依法应予处罚的财政违法行为，属于本机关职权范围，由立案岗位初审，填写《立案审批表》，经执法科室负责人审核、法制机构负责人复核后，报决定岗位批准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（时限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3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日）。</w:t>
                    </w:r>
                  </w:p>
                </w:txbxContent>
              </v:textbox>
            </v:shape>
            <v:line id="直线 2255" o:spid="_x0000_s1082" style="position:absolute" from="2745105,438150" to="2745740,63627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TaeS1QAAAAUB&#10;AAAPAAAAAAAAAAEAIAAAACIAAABkcnMvZG93bnJldi54bWxQSwECFAAUAAAACACHTuJAOL7ZveUB&#10;AAChAwAADgAAAAAAAAABACAAAAAkAQAAZHJzL2Uyb0RvYy54bWxQSwUGAAAAAAYABgBZAQAAewUA&#10;AAAA&#10;">
              <v:stroke endarrow="block"/>
            </v:line>
            <v:line id="直线 2256" o:spid="_x0000_s1083" style="position:absolute;flip:x" from="2745105,1389380" to="2745740,158750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CUy&#10;wdUAAAAFAQAADwAAAAAAAAABACAAAAAiAAAAZHJzL2Rvd25yZXYueG1sUEsBAhQAFAAAAAgAh07i&#10;QOgP32fsAQAArAMAAA4AAAAAAAAAAQAgAAAAJAEAAGRycy9lMm9Eb2MueG1sUEsFBgAAAAAGAAYA&#10;WQEAAIIFAAAAAA==&#10;">
              <v:stroke endarrow="block"/>
            </v:line>
            <v:shape id="文本框 2257" o:spid="_x0000_s1084" type="#_x0000_t202" style="position:absolute;left:266700;top:1587500;width:5029200;height:61976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O0R/y1AAAAAUBAAAPAAAAAAAAAAEAIAAAACIAAABkcnMv&#10;ZG93bnJldi54bWxQSwECFAAUAAAACACHTuJAcbHPCAcCAAAFBAAADgAAAAAAAAABACAAAAAjAQAA&#10;ZHJzL2Uyb0RvYy54bWxQSwUGAAAAAAYABgBZAQAAnAUAAAAA&#10;">
              <v:textbox>
                <w:txbxContent>
                  <w:p w:rsidR="001B439A" w:rsidRPr="001B439A" w:rsidRDefault="001B439A" w:rsidP="001B439A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  <w:szCs w:val="20"/>
                      </w:rPr>
                      <w:t>审核：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执法科室负责人对案件违法事实、取得证据、适用执法标准及处理意见进行审核，填写《案件处理审批表》，</w:t>
                    </w:r>
                    <w:r w:rsidRPr="001B439A">
                      <w:rPr>
                        <w:rFonts w:ascii="宋体" w:hAnsi="宋体" w:hint="eastAsia"/>
                        <w:sz w:val="18"/>
                        <w:szCs w:val="20"/>
                      </w:rPr>
                      <w:t>经法制机构负责人复核后，报决定岗位批准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（时限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5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日）。</w:t>
                    </w:r>
                  </w:p>
                </w:txbxContent>
              </v:textbox>
            </v:shape>
            <v:shape id="文本框 2258" o:spid="_x0000_s1085" type="#_x0000_t202" style="position:absolute;left:3009900;top:2546985;width:2286000;height:69342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7RH/LUAAAABQEAAA8AAAAAAAAAAQAgAAAAIgAAAGRy&#10;cy9kb3ducmV2LnhtbFBLAQIUABQAAAAIAIdO4kDVM2wICQIAAAYEAAAOAAAAAAAAAAEAIAAAACMB&#10;AABkcnMvZTJvRG9jLnhtbFBLBQYAAAAABgAGAFkBAACeBQAAAAA=&#10;">
              <v:textbox>
                <w:txbxContent>
                  <w:p w:rsidR="001B439A" w:rsidRPr="00DB7C9C" w:rsidRDefault="001B439A" w:rsidP="001B439A">
                    <w:pPr>
                      <w:rPr>
                        <w:sz w:val="18"/>
                        <w:szCs w:val="20"/>
                      </w:rPr>
                    </w:pP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认为违法事实清楚，证据确凿，提出拟作出行政处罚或不予处罚决定的意见。</w:t>
                    </w:r>
                  </w:p>
                  <w:p w:rsidR="001B439A" w:rsidRDefault="001B439A" w:rsidP="001B439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直线 2260" o:spid="_x0000_s1086" style="position:absolute" from="1029335,2320290" to="4458335,2320925" o:gfxdata="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OQTy1AAAAAUBAAAPAAAAAAAAAAEA&#10;IAAAACIAAABkcnMvZG93bnJldi54bWxQSwECFAAUAAAACACHTuJAGBul69oBAACfAwAADgAAAAAA&#10;AAABACAAAAAjAQAAZHJzL2Uyb0RvYy54bWxQSwUGAAAAAAYABgBZAQAAbwUAAAAA&#10;"/>
            <v:line id="直线 2261" o:spid="_x0000_s1087" style="position:absolute" from="1029970,2320290" to="1030605,2546985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xNp5LVAAAABQEAAA8A&#10;AAAAAAAAAQAgAAAAIgAAAGRycy9kb3ducmV2LnhtbFBLAQIUABQAAAAIAIdO4kDHRNaA4QEAAKID&#10;AAAOAAAAAAAAAAEAIAAAACQBAABkcnMvZTJvRG9jLnhtbFBLBQYAAAAABgAGAFkBAAB3BQAAAAA=&#10;">
              <v:stroke endarrow="block"/>
            </v:line>
            <v:line id="直线 2262" o:spid="_x0000_s1088" style="position:absolute" from="2057400,2823210" to="2971800,2823845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TaeS1QAAAAUBAAAPAAAA&#10;AAAAAAEAIAAAACIAAABkcnMvZG93bnJldi54bWxQSwECFAAUAAAACACHTuJA3aCvQt8BAACiAwAA&#10;DgAAAAAAAAABACAAAAAkAQAAZHJzL2Uyb0RvYy54bWxQSwUGAAAAAAYABgBZAQAAdQUAAAAA&#10;">
              <v:stroke endarrow="block"/>
            </v:line>
            <v:shape id="文本框 2263" o:spid="_x0000_s1089" type="#_x0000_t202" style="position:absolute;left:228600;top:3467100;width:5029200;height:69342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7RH/LUAAAABQEAAA8AAAAAAAAAAQAgAAAAIgAAAGRy&#10;cy9kb3ducmV2LnhtbFBLAQIUABQAAAAIAIdO4kB7DZlPCQIAAAUEAAAOAAAAAAAAAAEAIAAAACMB&#10;AABkcnMvZTJvRG9jLnhtbFBLBQYAAAAABgAGAFkBAACeBQAAAAA=&#10;">
              <v:textbox>
                <w:txbxContent>
                  <w:p w:rsidR="001B439A" w:rsidRPr="00DB7C9C" w:rsidRDefault="001B439A" w:rsidP="001B439A">
                    <w:pPr>
                      <w:rPr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  <w:szCs w:val="20"/>
                      </w:rPr>
                      <w:t>案件告知：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调查人员制作《行政处罚告知书》，向当事人送达并告知作出行政处罚决定的事实、理由、依据和相关权利。充分听取当事人陈述和申辩意见，对其提出的事实、理由和证据予以记录、复核并归入案卷。（时限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5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日）</w:t>
                    </w:r>
                  </w:p>
                  <w:p w:rsidR="001B439A" w:rsidRDefault="001B439A" w:rsidP="001B439A">
                    <w:pPr>
                      <w:rPr>
                        <w:sz w:val="20"/>
                        <w:szCs w:val="20"/>
                      </w:rPr>
                    </w:pPr>
                  </w:p>
                  <w:p w:rsidR="001B439A" w:rsidRDefault="001B439A" w:rsidP="001B439A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文本框 2264" o:spid="_x0000_s1090" type="#_x0000_t202" style="position:absolute;left:187960;top:5082540;width:2335530;height:45339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7RH/LUAAAABQEAAA8AAAAAAAAAAQAgAAAAIgAAAGRycy9k&#10;b3ducmV2LnhtbFBLAQIUABQAAAAIAIdO4kAL7SBKBgIAAAUEAAAOAAAAAAAAAAEAIAAAACMBAABk&#10;cnMvZTJvRG9jLnhtbFBLBQYAAAAABgAGAFkBAACbBQAAAAA=&#10;">
              <v:textbox>
                <w:txbxContent>
                  <w:p w:rsidR="001B439A" w:rsidRPr="00DB7C9C" w:rsidRDefault="001B439A" w:rsidP="001B439A">
                    <w:pPr>
                      <w:rPr>
                        <w:sz w:val="18"/>
                        <w:szCs w:val="20"/>
                      </w:rPr>
                    </w:pP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作出不予处罚决定的，制作《不予处罚决定书》并送达（时限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3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日）</w:t>
                    </w:r>
                  </w:p>
                  <w:p w:rsidR="001B439A" w:rsidRDefault="001B439A" w:rsidP="001B439A">
                    <w:pPr>
                      <w:rPr>
                        <w:sz w:val="20"/>
                        <w:szCs w:val="20"/>
                      </w:rPr>
                    </w:pPr>
                  </w:p>
                  <w:p w:rsidR="001B439A" w:rsidRDefault="001B439A" w:rsidP="001B439A">
                    <w:r>
                      <w:rPr>
                        <w:rFonts w:hint="eastAsia"/>
                      </w:rPr>
                      <w:t>作出给予处罚决定的，由审查岗位制作</w:t>
                    </w:r>
                  </w:p>
                  <w:p w:rsidR="001B439A" w:rsidRDefault="001B439A" w:rsidP="001B439A">
                    <w:r>
                      <w:rPr>
                        <w:rFonts w:hint="eastAsia"/>
                      </w:rPr>
                      <w:t>材料不齐全的，当场或</w:t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t>日内一次性告知</w:t>
                    </w:r>
                    <w:r>
                      <w:rPr>
                        <w:rFonts w:ascii="宋体" w:hAnsi="宋体" w:hint="eastAsia"/>
                      </w:rPr>
                      <w:t>，申请人按照要求提交全部补正申请材料，给予受理</w:t>
                    </w:r>
                  </w:p>
                  <w:p w:rsidR="001B439A" w:rsidRDefault="001B439A" w:rsidP="001B439A">
                    <w:r>
                      <w:rPr>
                        <w:rFonts w:hint="eastAsia"/>
                      </w:rPr>
                      <w:t>行政处罚</w:t>
                    </w:r>
                  </w:p>
                  <w:p w:rsidR="001B439A" w:rsidRDefault="001B439A" w:rsidP="001B439A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</w:rPr>
                      <w:t>定书，受理岗位送达决定书</w:t>
                    </w:r>
                  </w:p>
                </w:txbxContent>
              </v:textbox>
            </v:shape>
            <v:shape id="文本框 2265" o:spid="_x0000_s1091" type="#_x0000_t202" style="position:absolute;left:228600;top:4297680;width:5029200;height:49911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O0R/y1AAAAAUBAAAPAAAAAAAAAAEAIAAAACIAAABkcnMv&#10;ZG93bnJldi54bWxQSwECFAAUAAAACACHTuJAmH9iLwcCAAAFBAAADgAAAAAAAAABACAAAAAjAQAA&#10;ZHJzL2Uyb0RvYy54bWxQSwUGAAAAAAYABgBZAQAAnAUAAAAA&#10;">
              <v:textbox>
                <w:txbxContent>
                  <w:p w:rsidR="001B439A" w:rsidRPr="00DB7C9C" w:rsidRDefault="001B439A" w:rsidP="001B439A">
                    <w:pPr>
                      <w:rPr>
                        <w:rFonts w:ascii="宋体" w:hAnsi="宋体"/>
                        <w:sz w:val="18"/>
                        <w:szCs w:val="20"/>
                      </w:rPr>
                    </w:pPr>
                    <w:r>
                      <w:rPr>
                        <w:rFonts w:ascii="宋体" w:hAnsi="宋体" w:hint="eastAsia"/>
                        <w:b/>
                        <w:sz w:val="20"/>
                        <w:szCs w:val="20"/>
                      </w:rPr>
                      <w:t>决定：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调查人员制作《行政处罚决定书》，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经执法科室负责人审核、法制机构负责人复核后，报决定岗位批准（时限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5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日）</w:t>
                    </w:r>
                  </w:p>
                  <w:p w:rsidR="001B439A" w:rsidRDefault="001B439A" w:rsidP="001B439A">
                    <w:pPr>
                      <w:jc w:val="center"/>
                    </w:pPr>
                  </w:p>
                </w:txbxContent>
              </v:textbox>
            </v:shape>
            <v:shape id="文本框 2266" o:spid="_x0000_s1092" type="#_x0000_t202" style="position:absolute;left:244475;top:5947410;width:784860;height:29718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tEf8tQAAAAFAQAADwAAAAAAAAABACAAAAAiAAAAZHJz&#10;L2Rvd25yZXYueG1sUEsBAhQAFAAAAAgAh07iQPbJNSAIAgAABAQAAA4AAAAAAAAAAQAgAAAAIwEA&#10;AGRycy9lMm9Eb2MueG1sUEsFBgAAAAAGAAYAWQEAAJ0FAAAAAA==&#10;">
              <v:textbox>
                <w:txbxContent>
                  <w:p w:rsidR="001B439A" w:rsidRPr="00DB7C9C" w:rsidRDefault="001B439A" w:rsidP="001B439A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结案归档</w:t>
                    </w:r>
                  </w:p>
                </w:txbxContent>
              </v:textbox>
            </v:shape>
            <v:line id="直线 2267" o:spid="_x0000_s1093" style="position:absolute;flip:x" from="1131570,4796790" to="1132205,499491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CUy&#10;wdUAAAAFAQAADwAAAAAAAAABACAAAAAiAAAAZHJzL2Rvd25yZXYueG1sUEsBAhQAFAAAAAgAh07i&#10;QFBotWnsAQAArAMAAA4AAAAAAAAAAQAgAAAAJAEAAGRycy9lMm9Eb2MueG1sUEsFBgAAAAAGAAYA&#10;WQEAAIIFAAAAAA==&#10;">
              <v:stroke endarrow="block"/>
            </v:line>
            <v:line id="直线 2269" o:spid="_x0000_s1094" style="position:absolute" from="3989705,5734050" to="3990340,593217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xNp5LVAAAABQEA&#10;AA8AAAAAAAAAAQAgAAAAIgAAAGRycy9kb3ducmV2LnhtbFBLAQIUABQAAAAIAIdO4kDhU1GU5AEA&#10;AKIDAAAOAAAAAAAAAAEAIAAAACQBAABkcnMvZTJvRG9jLnhtbFBLBQYAAAAABgAGAFkBAAB6BQAA&#10;AAA=&#10;">
              <v:stroke endarrow="block"/>
            </v:line>
            <v:line id="直线 2275" o:spid="_x0000_s1095" style="position:absolute" from="4406900,3268980" to="4407535,346710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E2nktUAAAAF&#10;AQAADwAAAAAAAAABACAAAAAiAAAAZHJzL2Rvd25yZXYueG1sUEsBAhQAFAAAAAgAh07iQPKZoWrm&#10;AQAAogMAAA4AAAAAAAAAAQAgAAAAJAEAAGRycy9lMm9Eb2MueG1sUEsFBgAAAAAGAAYAWQEAAHwF&#10;AAAAAA==&#10;">
              <v:stroke endarrow="block"/>
            </v:line>
            <v:shape id="文本框 2276" o:spid="_x0000_s1096" type="#_x0000_t202" style="position:absolute;left:228600;top:2546985;width:1828800;height:69342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7RH/LUAAAABQEAAA8AAAAAAAAAAQAgAAAAIgAAAGRycy9k&#10;b3ducmV2LnhtbFBLAQIUABQAAAAIAIdO4kCZGfblBgIAAAUEAAAOAAAAAAAAAAEAIAAAACMBAABk&#10;cnMvZTJvRG9jLnhtbFBLBQYAAAAABgAGAFkBAACbBQAAAAA=&#10;">
              <v:textbox>
                <w:txbxContent>
                  <w:p w:rsidR="001B439A" w:rsidRPr="00DB7C9C" w:rsidRDefault="001B439A" w:rsidP="001B439A">
                    <w:pPr>
                      <w:rPr>
                        <w:sz w:val="18"/>
                        <w:szCs w:val="20"/>
                      </w:rPr>
                    </w:pP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认为违法事实不清或证据不足，交调查人员补充调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查取证（时限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3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日）。</w:t>
                    </w:r>
                  </w:p>
                  <w:p w:rsidR="001B439A" w:rsidRDefault="001B439A" w:rsidP="001B439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直线 2278" o:spid="_x0000_s1097" style="position:absolute" from="4457065,2320290" to="4457700,251841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TaeS1QAAAAUBAAAPAAAA&#10;AAAAAAEAIAAAACIAAABkcnMvZG93bnJldi54bWxQSwECFAAUAAAACACHTuJAu1uVGN8BAACiAwAA&#10;DgAAAAAAAAABACAAAAAkAQAAZHJzL2Uyb0RvYy54bWxQSwUGAAAAAAYABgBZAQAAdQUAAAAA&#10;">
              <v:stroke endarrow="block"/>
            </v:line>
            <v:line id="直线 2279" o:spid="_x0000_s1098" style="position:absolute;flip:x" from="2815590,4160520" to="2815591,429768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l&#10;MsHVAAAABQEAAA8AAAAAAAAAAQAgAAAAIgAAAGRycy9kb3ducmV2LnhtbFBLAQIUABQAAAAIAIdO&#10;4kDC6JLF7QEAAKwDAAAOAAAAAAAAAAEAIAAAACQBAABkcnMvZTJvRG9jLnhtbFBLBQYAAAAABgAG&#10;AFkBAACDBQAAAAA=&#10;">
              <v:stroke endarrow="block"/>
            </v:line>
            <v:line id="直线 2281" o:spid="_x0000_s1099" style="position:absolute;flip:x" from="2705735,2122170" to="2706370,232029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CUy&#10;wdUAAAAFAQAADwAAAAAAAAABACAAAAAiAAAAZHJzL2Rvd25yZXYueG1sUEsBAhQAFAAAAAgAh07i&#10;QBjuuW7sAQAArAMAAA4AAAAAAAAAAQAgAAAAJAEAAGRycy9lMm9Eb2MueG1sUEsFBgAAAAAGAAYA&#10;WQEAAIIFAAAAAA==&#10;">
              <v:stroke endarrow="block"/>
            </v:line>
            <v:line id="直线 2283" o:spid="_x0000_s1100" style="position:absolute;flip:x" from="4056380,4796790" to="4057015,499491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JTLB1QAAAAUBAAAPAAAAAAAAAAEAIAAAACIAAABkcnMvZG93bnJldi54bWxQSwECFAAUAAAACACH&#10;TuJAW+nXy+4BAACsAwAADgAAAAAAAAABACAAAAAkAQAAZHJzL2Uyb0RvYy54bWxQSwUGAAAAAAYA&#10;BgBZAQAAhAUAAAAA&#10;">
              <v:stroke endarrow="block"/>
            </v:line>
            <v:shape id="文本框 2284" o:spid="_x0000_s1101" type="#_x0000_t202" style="position:absolute;left:228600;top:681990;width:5029200;height:692785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tEf8tQAAAAFAQAADwAAAAAAAAABACAAAAAiAAAAZHJzL2Rv&#10;d25yZXYueG1sUEsBAhQAFAAAAAgAh07iQJ4i8KUFAgAABAQAAA4AAAAAAAAAAQAgAAAAIwEAAGRy&#10;cy9lMm9Eb2MueG1sUEsFBgAAAAAGAAYAWQEAAJoFAAAAAA==&#10;">
              <v:textbox>
                <w:txbxContent>
                  <w:p w:rsidR="001B439A" w:rsidRPr="001B439A" w:rsidRDefault="001B439A" w:rsidP="001B439A">
                    <w:pPr>
                      <w:rPr>
                        <w:sz w:val="18"/>
                        <w:szCs w:val="20"/>
                      </w:rPr>
                    </w:pPr>
                    <w:r>
                      <w:rPr>
                        <w:rFonts w:ascii="宋体" w:hAnsi="宋体" w:hint="eastAsia"/>
                        <w:b/>
                        <w:sz w:val="20"/>
                        <w:szCs w:val="20"/>
                      </w:rPr>
                      <w:t>调查：</w:t>
                    </w:r>
                    <w:r w:rsidRPr="001B439A">
                      <w:rPr>
                        <w:rFonts w:ascii="宋体" w:hAnsi="宋体" w:hint="eastAsia"/>
                        <w:sz w:val="18"/>
                        <w:szCs w:val="20"/>
                      </w:rPr>
                      <w:t>调查人员调查、收集证据。调查终结，填写《案件调查终结报告》，明确调查经过、违法事实、取得证据、处理意见及法律依据等，经执法科室负责人审核、法制机构负责人复核后，报决定岗位批准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（时限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8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日）。</w:t>
                    </w:r>
                  </w:p>
                  <w:p w:rsidR="001B439A" w:rsidRDefault="001B439A" w:rsidP="001B439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（时限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8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日）</w:t>
                    </w:r>
                  </w:p>
                  <w:p w:rsidR="001B439A" w:rsidRDefault="001B439A" w:rsidP="001B439A">
                    <w:pPr>
                      <w:rPr>
                        <w:rFonts w:ascii="宋体" w:hAnsi="宋体"/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直线 2381" o:spid="_x0000_s1102" style="position:absolute;flip:y" from="5257800,19050" to="5943600,21590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MPC1zTAAAABQEAAA8A&#10;AAAAAAAAAQAgAAAAIgAAAGRycy9kb3ducmV2LnhtbFBLAQIUABQAAAAIAIdO4kC7JRRJ4wEAAKgD&#10;AAAOAAAAAAAAAAEAIAAAACIBAABkcnMvZTJvRG9jLnhtbFBLBQYAAAAABgAGAFkBAAB3BQAAAAA=&#10;"/>
            <v:line id="直线 2382" o:spid="_x0000_s1103" style="position:absolute;flip:y" from="5257800,990600" to="5943600,993140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jDwtc0wAAAAUBAAAP&#10;AAAAAAAAAAEAIAAAACIAAABkcnMvZG93bnJldi54bWxQSwECFAAUAAAACACHTuJAlyuWfeQBAACo&#10;AwAADgAAAAAAAAABACAAAAAiAQAAZHJzL2Uyb0RvYy54bWxQSwUGAAAAAAYABgBZAQAAeAUAAAAA&#10;"/>
            <v:line id="直线 2383" o:spid="_x0000_s1104" style="position:absolute;flip:y" from="5295900,1817370" to="5944235,1819910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MPC1zTAAAABQEA&#10;AA8AAAAAAAAAAQAgAAAAIgAAAGRycy9kb3ducmV2LnhtbFBLAQIUABQAAAAIAIdO4kDyFz795gEA&#10;AKkDAAAOAAAAAAAAAAEAIAAAACIBAABkcnMvZTJvRG9jLnhtbFBLBQYAAAAABgAGAFkBAAB6BQAA&#10;AAA=&#10;"/>
            <v:line id="直线 2384" o:spid="_x0000_s1105" style="position:absolute;flip:y" from="5258435,3902710" to="5944235,3905250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MPC1zTAAAABQEA&#10;AA8AAAAAAAAAAQAgAAAAIgAAAGRycy9kb3ducmV2LnhtbFBLAQIUABQAAAAIAIdO4kAEbzh65gEA&#10;AKkDAAAOAAAAAAAAAAEAIAAAACIBAABkcnMvZTJvRG9jLnhtbFBLBQYAAAAABgAGAFkBAAB6BQAA&#10;AAA=&#10;"/>
            <v:line id="直线 2385" o:spid="_x0000_s1106" style="position:absolute;flip:y" from="5257800,4521835" to="5943600,4522470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w8LXNMAAAAFAQAA&#10;DwAAAAAAAAABACAAAAAiAAAAZHJzL2Rvd25yZXYueG1sUEsBAhQAFAAAAAgAh07iQEa46FLlAQAA&#10;qAMAAA4AAAAAAAAAAQAgAAAAIgEAAGRycy9lMm9Eb2MueG1sUEsFBgAAAAAGAAYAWQEAAHkFAAAA&#10;AA==&#10;"/>
            <v:line id="直线 2386" o:spid="_x0000_s1107" style="position:absolute;flip:y" from="5257800,5547360" to="5943600,5547995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w8LXNMAAAAFAQAADwAA&#10;AAAAAAABACAAAAAiAAAAZHJzL2Rvd25yZXYueG1sUEsBAhQAFAAAAAgAh07iQAkY/BHiAQAAqAMA&#10;AA4AAAAAAAAAAQAgAAAAIgEAAGRycy9lMm9Eb2MueG1sUEsFBgAAAAAGAAYAWQEAAHYFAAAAAA==&#10;"/>
            <v:line id="直线 2387" o:spid="_x0000_s1108" style="position:absolute" from="5944235,21590" to="5944236,2278380" o:gfxdata="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vOQTy1AAAAAUBAAAPAAAAAAAA&#10;AAEAIAAAACIAAABkcnMvZG93bnJldi54bWxQSwECFAAUAAAACACHTuJA2pv56N0BAACeAwAADgAA&#10;AAAAAAABACAAAAAjAQAAZHJzL2Uyb0RvYy54bWxQSwUGAAAAAAYABgBZAQAAcgUAAAAA&#10;"/>
            <v:shape id="文本框 2388" o:spid="_x0000_s1109" type="#_x0000_t202" style="position:absolute;left:5600700;top:2278380;width:685800;height:1485900" o:gfxdata="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pviBzVAAAA&#10;BQEAAA8AAAAAAAAAAQAgAAAAIgAAAGRycy9kb3ducmV2LnhtbFBLAQIUABQAAAAIAIdO4kC36xy1&#10;IAIAADwEAAAOAAAAAAAAAAEAIAAAACQBAABkcnMvZTJvRG9jLnhtbFBLBQYAAAAABgAGAFkBAAC2&#10;BQAAAAA=&#10;">
              <v:textbox inset="2.94639mm,1.47319mm,2.94639mm,1.47319mm">
                <w:txbxContent>
                  <w:p w:rsidR="001B439A" w:rsidRPr="001B439A" w:rsidRDefault="001B439A" w:rsidP="001B439A">
                    <w:pPr>
                      <w:rPr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  <w:szCs w:val="20"/>
                      </w:rPr>
                      <w:t>监督：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监督机构负责监督，受理当事人投诉举报</w:t>
                    </w:r>
                  </w:p>
                </w:txbxContent>
              </v:textbox>
            </v:shape>
            <v:line id="直线 2389" o:spid="_x0000_s1110" style="position:absolute" from="5943600,3764280" to="5944235,5547360" o:gfxdata="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vOQTy1AAAAAUBAAAPAAAA&#10;AAAAAAEAIAAAACIAAABkcnMvZG93bnJldi54bWxQSwECFAAUAAAACACHTuJA1VmsQuABAACfAwAA&#10;DgAAAAAAAAABACAAAAAjAQAAZHJzL2Uyb0RvYy54bWxQSwUGAAAAAAYABgBZAQAAdQUAAAAA&#10;"/>
            <v:line id="直线 2390" o:spid="_x0000_s1111" style="position:absolute" from="5943600,2080260" to="5944235,227838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E2nktUAAAAFAQAA&#10;DwAAAAAAAAABACAAAAAiAAAAZHJzL2Rvd25yZXYueG1sUEsBAhQAFAAAAAgAh07iQNyCtsTjAQAA&#10;ogMAAA4AAAAAAAAAAQAgAAAAJAEAAGRycy9lMm9Eb2MueG1sUEsFBgAAAAAGAAYAWQEAAHkFAAAA&#10;AA==&#10;">
              <v:stroke endarrow="block"/>
            </v:line>
            <v:line id="直线 2392" o:spid="_x0000_s1112" style="position:absolute;flip:x y" from="5943600,3764280" to="5944235,3962400" o:gfxdata="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68ks31QAAAAUBAAAPAAAAAAAAAAEAIAAAACIAAABkcnMvZG93bnJldi54bWxQSwECFAAUAAAA&#10;CACHTuJAnZzIcPEBAAC2AwAADgAAAAAAAAABACAAAAAkAQAAZHJzL2Uyb0RvYy54bWxQSwUGAAAA&#10;AAYABgBZAQAAhwUAAAAA&#10;">
              <v:stroke endarrow="block"/>
            </v:line>
            <v:shape id="文本框 3319" o:spid="_x0000_s1113" type="#_x0000_t202" style="position:absolute;left:1652905;top:5947410;width:4000500;height:29718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0R/y1AAAAAUBAAAPAAAAAAAAAAEAIAAAACIAAABk&#10;cnMvZG93bnJldi54bWxQSwECFAAUAAAACACHTuJAI8v9FgoCAAAGBAAADgAAAAAAAAABACAAAAAj&#10;AQAAZHJzL2Uyb0RvYy54bWxQSwUGAAAAAAYABgBZAQAAnwUAAAAA&#10;">
              <v:textbox>
                <w:txbxContent>
                  <w:p w:rsidR="001B439A" w:rsidRDefault="001B439A" w:rsidP="001B439A">
                    <w:pPr>
                      <w:rPr>
                        <w:sz w:val="20"/>
                        <w:szCs w:val="20"/>
                      </w:rPr>
                    </w:pP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告知当事人不服处罚决定的，有权申请行政复议或者提起行政诉讼。</w:t>
                    </w:r>
                  </w:p>
                </w:txbxContent>
              </v:textbox>
            </v:shape>
            <v:line id="直线 3320" o:spid="_x0000_s1114" style="position:absolute;flip:x" from="1030605,6106795" to="1652905,6106796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UJTLB1QAA&#10;AAUBAAAPAAAAAAAAAAEAIAAAACIAAABkcnMvZG93bnJldi54bWxQSwECFAAUAAAACACHTuJATLf7&#10;7egBAACrAwAADgAAAAAAAAABACAAAAAkAQAAZHJzL2Uyb0RvYy54bWxQSwUGAAAAAAYABgBZAQAA&#10;fgUAAAAA&#10;">
              <v:stroke endarrow="block"/>
            </v:line>
            <v:line id="直线 3575" o:spid="_x0000_s1115" style="position:absolute;flip:x" from="570865,5535930" to="571500,573405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QlMsHV&#10;AAAABQEAAA8AAAAAAAAAAQAgAAAAIgAAAGRycy9kb3ducmV2LnhtbFBLAQIUABQAAAAIAIdO4kBU&#10;1Wo96gEAAKsDAAAOAAAAAAAAAAEAIAAAACQBAABkcnMvZTJvRG9jLnhtbFBLBQYAAAAABgAGAFkB&#10;AACABQAAAAA=&#10;">
              <v:stroke endarrow="block"/>
            </v:line>
            <v:shape id="文本框 2291" o:spid="_x0000_s1116" type="#_x0000_t202" style="position:absolute;left:2745740;top:4994910;width:2514600;height:69342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tEf8tQAAAAFAQAADwAAAAAAAAABACAAAAAiAAAAZHJz&#10;L2Rvd25yZXYueG1sUEsBAhQAFAAAAAgAh07iQDLHuvAIAgAABgQAAA4AAAAAAAAAAQAgAAAAIwEA&#10;AGRycy9lMm9Eb2MueG1sUEsFBgAAAAAGAAYAWQEAAJ0FAAAAAA==&#10;">
              <v:textbox>
                <w:txbxContent>
                  <w:p w:rsidR="001B439A" w:rsidRPr="00DB7C9C" w:rsidRDefault="001B439A" w:rsidP="001B439A">
                    <w:pPr>
                      <w:rPr>
                        <w:sz w:val="18"/>
                        <w:szCs w:val="20"/>
                      </w:rPr>
                    </w:pP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作出给予处罚决定的，制作《行政处罚决定书》并送达，同时在规定网站上公示（时限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3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日，另公示时限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7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个工作日）</w:t>
                    </w:r>
                  </w:p>
                  <w:p w:rsidR="001B439A" w:rsidRDefault="001B439A" w:rsidP="001B439A">
                    <w:pPr>
                      <w:rPr>
                        <w:sz w:val="20"/>
                        <w:szCs w:val="20"/>
                      </w:rPr>
                    </w:pPr>
                  </w:p>
                  <w:p w:rsidR="001B439A" w:rsidRDefault="001B439A" w:rsidP="001B439A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1B439A" w:rsidRDefault="001B439A" w:rsidP="001B439A">
      <w:pPr>
        <w:spacing w:line="320" w:lineRule="exact"/>
        <w:ind w:firstLineChars="200" w:firstLine="400"/>
        <w:rPr>
          <w:rFonts w:ascii="宋体" w:hAnsi="宋体"/>
          <w:sz w:val="20"/>
          <w:szCs w:val="20"/>
        </w:rPr>
      </w:pPr>
    </w:p>
    <w:p w:rsidR="001B439A" w:rsidRDefault="001B439A" w:rsidP="001B439A">
      <w:pPr>
        <w:spacing w:line="320" w:lineRule="exact"/>
        <w:ind w:firstLineChars="200" w:firstLine="400"/>
        <w:rPr>
          <w:rFonts w:ascii="宋体" w:hAnsi="宋体" w:cs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备注：行政处罚一般程序是指根据《行政处罚法》《福建省行政执法条例》不适用简易程序、听证程序、应当进行法制审核的重大执法决定程序以外，通常情况下适用的财政违法案件办理程序</w:t>
      </w:r>
      <w:r>
        <w:rPr>
          <w:rFonts w:ascii="宋体" w:hAnsi="宋体" w:cs="宋体" w:hint="eastAsia"/>
          <w:sz w:val="20"/>
          <w:szCs w:val="20"/>
        </w:rPr>
        <w:t>。</w:t>
      </w:r>
    </w:p>
    <w:p w:rsidR="001B439A" w:rsidRDefault="001B439A" w:rsidP="001B439A">
      <w:pPr>
        <w:jc w:val="center"/>
        <w:rPr>
          <w:rFonts w:eastAsia="方正小标宋简体"/>
          <w:b/>
          <w:bCs/>
          <w:sz w:val="20"/>
          <w:szCs w:val="20"/>
        </w:rPr>
        <w:sectPr w:rsidR="001B439A">
          <w:pgSz w:w="11906" w:h="16838"/>
          <w:pgMar w:top="567" w:right="1134" w:bottom="567" w:left="1134" w:header="851" w:footer="992" w:gutter="0"/>
          <w:pgNumType w:fmt="numberInDash"/>
          <w:cols w:space="720"/>
          <w:docGrid w:type="lines" w:linePitch="312"/>
        </w:sectPr>
      </w:pPr>
    </w:p>
    <w:p w:rsidR="001B439A" w:rsidRDefault="001B439A" w:rsidP="001B439A">
      <w:pPr>
        <w:spacing w:line="440" w:lineRule="exact"/>
        <w:jc w:val="center"/>
        <w:rPr>
          <w:rFonts w:ascii="黑体" w:eastAsia="黑体"/>
          <w:bCs/>
          <w:szCs w:val="32"/>
        </w:rPr>
      </w:pPr>
      <w:r>
        <w:rPr>
          <w:rFonts w:ascii="黑体" w:eastAsia="黑体" w:hint="eastAsia"/>
          <w:bCs/>
          <w:szCs w:val="32"/>
        </w:rPr>
        <w:lastRenderedPageBreak/>
        <w:t>行政处罚重大执法决定程序运行流程图</w:t>
      </w:r>
    </w:p>
    <w:p w:rsidR="001B439A" w:rsidRDefault="00410767" w:rsidP="001B439A">
      <w:pPr>
        <w:jc w:val="center"/>
        <w:rPr>
          <w:rFonts w:ascii="黑体" w:eastAsia="黑体"/>
          <w:bCs/>
          <w:szCs w:val="32"/>
        </w:rPr>
      </w:pPr>
      <w:r w:rsidRPr="00410767">
        <w:rPr>
          <w:rFonts w:ascii="仿宋_GB2312" w:eastAsia="仿宋_GB2312"/>
          <w:szCs w:val="32"/>
        </w:rPr>
      </w:r>
      <w:r w:rsidRPr="00410767">
        <w:rPr>
          <w:rFonts w:ascii="仿宋_GB2312" w:eastAsia="仿宋_GB2312"/>
          <w:szCs w:val="32"/>
        </w:rPr>
        <w:pict>
          <v:group id="画布 2252" o:spid="_x0000_s1026" editas="canvas" style="width:495pt;height:662.95pt;mso-position-horizontal-relative:char;mso-position-vertical-relative:line" coordorigin=",-331470" coordsize="6286500,8419465" o:gfxdata="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">
            <o:lock v:ext="edit" aspectratio="t" text="t"/>
            <o:diagram v:ext="edit" dgmstyle="0" dgmscalex="0" dgmscaley="0"/>
            <v:rect id="_x0000_s1027" style="position:absolute;top:-331470;width:6286500;height:8419465" o:gfxdata="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" filled="f" stroked="f">
              <o:lock v:ext="edit" rotation="t" aspectratio="t" text="t"/>
              <o:diagram v:ext="edit" dgmstyle="0" dgmscalex="0" dgmscaley="0"/>
            </v:rect>
            <v:shape id="文本框 2254" o:spid="_x0000_s1028" type="#_x0000_t202" style="position:absolute;left:228600;top:-232410;width:5029200;height:57531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O0R/y1AAAAAUBAAAPAAAAAAAAAAEAIAAAACIAAABkcnMvZG93&#10;bnJldi54bWxQSwECFAAUAAAACACHTuJA5DC6pgQCAAADBAAADgAAAAAAAAABACAAAAAjAQAAZHJz&#10;L2Uyb0RvYy54bWxQSwUGAAAAAAYABgBZAQAAmQUAAAAA&#10;">
              <v:textbox>
                <w:txbxContent>
                  <w:p w:rsidR="001B439A" w:rsidRDefault="001B439A" w:rsidP="001B439A">
                    <w:pPr>
                      <w:spacing w:line="260" w:lineRule="exac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宋体" w:hAnsi="宋体" w:hint="eastAsia"/>
                        <w:b/>
                        <w:sz w:val="20"/>
                        <w:szCs w:val="20"/>
                      </w:rPr>
                      <w:t>立案：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发现当事人有依法应予处罚的财政违法行为，属于本机关职权范围，由立案岗位初审，填写《立案审批表》，经执法科室负责人审核、法制机构负责人复核后，报决定岗位批准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（时限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3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日）。</w:t>
                    </w:r>
                  </w:p>
                </w:txbxContent>
              </v:textbox>
            </v:shape>
            <v:line id="直线 2255" o:spid="_x0000_s1029" style="position:absolute" from="2792095,342900" to="2792730,54102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TaeS1QAAAAUB&#10;AAAPAAAAAAAAAAEAIAAAACIAAABkcnMvZG93bnJldi54bWxQSwECFAAUAAAACACHTuJAOL7ZveUB&#10;AAChAwAADgAAAAAAAAABACAAAAAkAQAAZHJzL2Uyb0RvYy54bWxQSwUGAAAAAAYABgBZAQAAewUA&#10;AAAA&#10;">
              <v:stroke endarrow="block"/>
            </v:line>
            <v:line id="直线 2256" o:spid="_x0000_s1030" style="position:absolute;flip:x" from="789305,1135380" to="789940,133350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CUy&#10;wdUAAAAFAQAADwAAAAAAAAABACAAAAAiAAAAZHJzL2Rvd25yZXYueG1sUEsBAhQAFAAAAAgAh07i&#10;QOgP32fsAQAArAMAAA4AAAAAAAAAAQAgAAAAJAEAAGRycy9lMm9Eb2MueG1sUEsFBgAAAAAGAAYA&#10;WQEAAIIFAAAAAA==&#10;">
              <v:stroke endarrow="block"/>
            </v:line>
            <v:shape id="文本框 2257" o:spid="_x0000_s1031" type="#_x0000_t202" style="position:absolute;left:266700;top:1333500;width:2000250;height:110490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O0R/y1AAAAAUBAAAPAAAAAAAAAAEAIAAAACIAAABkcnMv&#10;ZG93bnJldi54bWxQSwECFAAUAAAACACHTuJAcbHPCAcCAAAFBAAADgAAAAAAAAABACAAAAAjAQAA&#10;ZHJzL2Uyb0RvYy54bWxQSwUGAAAAAAYABgBZAQAAnAUAAAAA&#10;">
              <v:textbox>
                <w:txbxContent>
                  <w:p w:rsidR="001B439A" w:rsidRDefault="001B439A" w:rsidP="001B439A">
                    <w:pPr>
                      <w:spacing w:line="260" w:lineRule="exact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  <w:szCs w:val="20"/>
                      </w:rPr>
                      <w:t>审核：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执法科室负责人对案件违法事实、取得证据、适用执法标准及处理意见进行审核，填写《案件处理审批表》。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认为违法事实不清或证据不足，交调查人员补充调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查取证（时限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3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日）</w:t>
                    </w:r>
                  </w:p>
                </w:txbxContent>
              </v:textbox>
            </v:shape>
            <v:shape id="文本框 2258" o:spid="_x0000_s1032" type="#_x0000_t202" style="position:absolute;left:228600;top:3582035;width:2983230;height:761365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7RH/LUAAAABQEAAA8AAAAAAAAAAQAgAAAAIgAAAGRy&#10;cy9kb3ducmV2LnhtbFBLAQIUABQAAAAIAIdO4kDVM2wICQIAAAYEAAAOAAAAAAAAAAEAIAAAACMB&#10;AABkcnMvZTJvRG9jLnhtbFBLBQYAAAAABgAGAFkBAACeBQAAAAA=&#10;">
              <v:textbox>
                <w:txbxContent>
                  <w:p w:rsidR="001B439A" w:rsidRPr="00DB7C9C" w:rsidRDefault="001B439A" w:rsidP="001B439A">
                    <w:pPr>
                      <w:spacing w:line="260" w:lineRule="exact"/>
                      <w:rPr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  <w:szCs w:val="20"/>
                      </w:rPr>
                      <w:t>集体讨论：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法制机构法制审核意见与执法科室处理意见不一致，由执法科室分管领导报请主要领导决定、召集相关人员组织案件集体讨论，形成《集体讨论行政处罚案件记录》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（时限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3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日）</w:t>
                    </w:r>
                  </w:p>
                </w:txbxContent>
              </v:textbox>
            </v:shape>
            <v:line id="直线 2260" o:spid="_x0000_s1033" style="position:absolute" from="1417955,2545080" to="4271010,2545081" o:gfxdata="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OQTy1AAAAAUBAAAPAAAAAAAAAAEA&#10;IAAAACIAAABkcnMvZG93bnJldi54bWxQSwECFAAUAAAACACHTuJAGBul69oBAACfAwAADgAAAAAA&#10;AAABACAAAAAjAQAAZHJzL2Uyb0RvYy54bWxQSwUGAAAAAAYABgBZAQAAbwUAAAAA&#10;"/>
            <v:line id="直线 2261" o:spid="_x0000_s1034" style="position:absolute" from="3745230,2377440" to="3745231,254508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xNp5LVAAAABQEAAA8A&#10;AAAAAAAAAQAgAAAAIgAAAGRycy9kb3ducmV2LnhtbFBLAQIUABQAAAAIAIdO4kDHRNaA4QEAAKID&#10;AAAOAAAAAAAAAAEAIAAAACQBAABkcnMvZTJvRG9jLnhtbFBLBQYAAAAABgAGAFkBAAB3BQAAAAA=&#10;">
              <v:stroke endarrow="block"/>
            </v:line>
            <v:line id="直线 2262" o:spid="_x0000_s1035" style="position:absolute" from="1051560,4343400" to="1051561,450342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TaeS1QAAAAUBAAAPAAAA&#10;AAAAAAEAIAAAACIAAABkcnMvZG93bnJldi54bWxQSwECFAAUAAAACACHTuJA3aCvQt8BAACiAwAA&#10;DgAAAAAAAAABACAAAAAkAQAAZHJzL2Uyb0RvYy54bWxQSwUGAAAAAAYABgBZAQAAdQUAAAAA&#10;">
              <v:stroke endarrow="block"/>
            </v:line>
            <v:shape id="文本框 2263" o:spid="_x0000_s1036" type="#_x0000_t202" style="position:absolute;left:228600;top:4549140;width:5029200;height:575945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7RH/LUAAAABQEAAA8AAAAAAAAAAQAgAAAAIgAAAGRy&#10;cy9kb3ducmV2LnhtbFBLAQIUABQAAAAIAIdO4kB7DZlPCQIAAAUEAAAOAAAAAAAAAAEAIAAAACMB&#10;AABkcnMvZTJvRG9jLnhtbFBLBQYAAAAABgAGAFkBAACeBQAAAAA=&#10;">
              <v:textbox>
                <w:txbxContent>
                  <w:p w:rsidR="001B439A" w:rsidRPr="001B439A" w:rsidRDefault="001B439A" w:rsidP="001B439A">
                    <w:pPr>
                      <w:spacing w:line="260" w:lineRule="exact"/>
                      <w:rPr>
                        <w:sz w:val="18"/>
                        <w:szCs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  <w:szCs w:val="20"/>
                      </w:rPr>
                      <w:t>案件告知：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调查人员制作《行政处罚告知书》，向当事人送达并告知作出行政处罚决定的事实、理由、依据和相关权利。充分听取当事人陈述和申辩意见（时限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5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日）。确需延长办理期限的，应在规定时限届满前完成审批，并将延长事由告知当事人（时限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3</w:t>
                    </w: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日）</w:t>
                    </w:r>
                  </w:p>
                  <w:p w:rsidR="001B439A" w:rsidRDefault="001B439A" w:rsidP="001B439A">
                    <w:pPr>
                      <w:rPr>
                        <w:sz w:val="20"/>
                        <w:szCs w:val="20"/>
                      </w:rPr>
                    </w:pPr>
                  </w:p>
                  <w:p w:rsidR="001B439A" w:rsidRDefault="001B439A" w:rsidP="001B439A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文本框 2264" o:spid="_x0000_s1037" type="#_x0000_t202" style="position:absolute;left:303530;top:6850380;width:2124710;height:45339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7RH/LUAAAABQEAAA8AAAAAAAAAAQAgAAAAIgAAAGRycy9k&#10;b3ducmV2LnhtbFBLAQIUABQAAAAIAIdO4kAL7SBKBgIAAAUEAAAOAAAAAAAAAAEAIAAAACMBAABk&#10;cnMvZTJvRG9jLnhtbFBLBQYAAAAABgAGAFkBAACbBQAAAAA=&#10;">
              <v:textbox>
                <w:txbxContent>
                  <w:p w:rsidR="001B439A" w:rsidRPr="00DB7C9C" w:rsidRDefault="001B439A" w:rsidP="001B439A">
                    <w:pPr>
                      <w:spacing w:line="260" w:lineRule="exact"/>
                      <w:rPr>
                        <w:sz w:val="18"/>
                        <w:szCs w:val="20"/>
                      </w:rPr>
                    </w:pP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作出不予处罚决定的，制作《不予处罚决定书》并送达（时限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3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日）</w:t>
                    </w:r>
                  </w:p>
                  <w:p w:rsidR="001B439A" w:rsidRDefault="001B439A" w:rsidP="001B439A">
                    <w:pPr>
                      <w:rPr>
                        <w:sz w:val="20"/>
                        <w:szCs w:val="20"/>
                      </w:rPr>
                    </w:pPr>
                  </w:p>
                  <w:p w:rsidR="001B439A" w:rsidRDefault="001B439A" w:rsidP="001B439A">
                    <w:r>
                      <w:rPr>
                        <w:rFonts w:hint="eastAsia"/>
                      </w:rPr>
                      <w:t>作出给予处罚决定的，由审查岗位制作</w:t>
                    </w:r>
                  </w:p>
                  <w:p w:rsidR="001B439A" w:rsidRDefault="001B439A" w:rsidP="001B439A">
                    <w:r>
                      <w:rPr>
                        <w:rFonts w:hint="eastAsia"/>
                      </w:rPr>
                      <w:t>材料不齐全的，当场或</w:t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t>日内一次性告知</w:t>
                    </w:r>
                    <w:r>
                      <w:rPr>
                        <w:rFonts w:ascii="宋体" w:hAnsi="宋体" w:hint="eastAsia"/>
                      </w:rPr>
                      <w:t>，申请人按照要求提交全部补正申请材料，给予受理</w:t>
                    </w:r>
                  </w:p>
                  <w:p w:rsidR="001B439A" w:rsidRDefault="001B439A" w:rsidP="001B439A">
                    <w:r>
                      <w:rPr>
                        <w:rFonts w:hint="eastAsia"/>
                      </w:rPr>
                      <w:t>行政处罚</w:t>
                    </w:r>
                  </w:p>
                  <w:p w:rsidR="001B439A" w:rsidRDefault="001B439A" w:rsidP="001B439A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</w:rPr>
                      <w:t>定书，受理岗位送达决定书</w:t>
                    </w:r>
                  </w:p>
                </w:txbxContent>
              </v:textbox>
            </v:shape>
            <v:shape id="文本框 2265" o:spid="_x0000_s1038" type="#_x0000_t202" style="position:absolute;left:303530;top:6223000;width:5029835;height:42672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O0R/y1AAAAAUBAAAPAAAAAAAAAAEAIAAAACIAAABkcnMv&#10;ZG93bnJldi54bWxQSwECFAAUAAAACACHTuJAmH9iLwcCAAAFBAAADgAAAAAAAAABACAAAAAjAQAA&#10;ZHJzL2Uyb0RvYy54bWxQSwUGAAAAAAYABgBZAQAAnAUAAAAA&#10;">
              <v:textbox>
                <w:txbxContent>
                  <w:p w:rsidR="001B439A" w:rsidRPr="00DB7C9C" w:rsidRDefault="001B439A" w:rsidP="001B439A">
                    <w:pPr>
                      <w:spacing w:line="260" w:lineRule="exact"/>
                      <w:rPr>
                        <w:sz w:val="21"/>
                      </w:rPr>
                    </w:pPr>
                    <w:r>
                      <w:rPr>
                        <w:rFonts w:ascii="宋体" w:hAnsi="宋体" w:hint="eastAsia"/>
                        <w:b/>
                        <w:sz w:val="20"/>
                        <w:szCs w:val="20"/>
                      </w:rPr>
                      <w:t>决定：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调查人员制作《行政处罚决定书》，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经执法科室负责人审核、法制机构负责人复核后，报决定岗位批准（时限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5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日）</w:t>
                    </w:r>
                  </w:p>
                </w:txbxContent>
              </v:textbox>
            </v:shape>
            <v:shape id="文本框 2266" o:spid="_x0000_s1039" type="#_x0000_t202" style="position:absolute;left:586740;top:7651115;width:784860;height:43688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tEf8tQAAAAFAQAADwAAAAAAAAABACAAAAAiAAAAZHJz&#10;L2Rvd25yZXYueG1sUEsBAhQAFAAAAAgAh07iQPbJNSAIAgAABAQAAA4AAAAAAAAAAQAgAAAAIwEA&#10;AGRycy9lMm9Eb2MueG1sUEsFBgAAAAAGAAYAWQEAAJ0FAAAAAA==&#10;">
              <v:textbox>
                <w:txbxContent>
                  <w:p w:rsidR="001B439A" w:rsidRPr="00DB7C9C" w:rsidRDefault="001B439A" w:rsidP="001B439A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结案归档</w:t>
                    </w:r>
                  </w:p>
                </w:txbxContent>
              </v:textbox>
            </v:shape>
            <v:line id="直线 2267" o:spid="_x0000_s1040" style="position:absolute;flip:x" from="1205230,6652260" to="1205865,685038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CUy&#10;wdUAAAAFAQAADwAAAAAAAAABACAAAAAiAAAAZHJzL2Rvd25yZXYueG1sUEsBAhQAFAAAAAgAh07i&#10;QFBotWnsAQAArAMAAA4AAAAAAAAAAQAgAAAAJAEAAGRycy9lMm9Eb2MueG1sUEsFBgAAAAAGAAYA&#10;WQEAAIIFAAAAAA==&#10;">
              <v:stroke endarrow="block"/>
            </v:line>
            <v:line id="直线 2269" o:spid="_x0000_s1041" style="position:absolute" from="4270375,7501890" to="4271010,770001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xNp5LVAAAABQEA&#10;AA8AAAAAAAAAAQAgAAAAIgAAAGRycy9kb3ducmV2LnhtbFBLAQIUABQAAAAIAIdO4kDhU1GU5AEA&#10;AKIDAAAOAAAAAAAAAAEAIAAAACQBAABkcnMvZTJvRG9jLnhtbFBLBQYAAAAABgAGAFkBAAB6BQAA&#10;AAA=&#10;">
              <v:stroke endarrow="block"/>
            </v:line>
            <v:line id="直线 2275" o:spid="_x0000_s1042" style="position:absolute" from="4271010,2545080" to="4271645,274320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E2nktUAAAAF&#10;AQAADwAAAAAAAAABACAAAAAiAAAAZHJzL2Rvd25yZXYueG1sUEsBAhQAFAAAAAgAh07iQPKZoWrm&#10;AQAAogMAAA4AAAAAAAAAAQAgAAAAJAEAAGRycy9lMm9Eb2MueG1sUEsFBgAAAAAGAAYAWQEAAHwF&#10;AAAAAA==&#10;">
              <v:stroke endarrow="block"/>
            </v:line>
            <v:shape id="文本框 2276" o:spid="_x0000_s1043" type="#_x0000_t202" style="position:absolute;left:3279775;top:2743835;width:2053590;height:44196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7RH/LUAAAABQEAAA8AAAAAAAAAAQAgAAAAIgAAAGRycy9k&#10;b3ducmV2LnhtbFBLAQIUABQAAAAIAIdO4kCZGfblBgIAAAUEAAAOAAAAAAAAAAEAIAAAACMBAABk&#10;cnMvZTJvRG9jLnhtbFBLBQYAAAAABgAGAFkBAACbBQAAAAA=&#10;">
              <v:textbox>
                <w:txbxContent>
                  <w:p w:rsidR="001B439A" w:rsidRPr="00DB7C9C" w:rsidRDefault="001B439A" w:rsidP="001B439A">
                    <w:pPr>
                      <w:spacing w:line="260" w:lineRule="exact"/>
                      <w:rPr>
                        <w:sz w:val="18"/>
                        <w:szCs w:val="20"/>
                      </w:rPr>
                    </w:pP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法制机构认为违法事实清楚，证据确凿的，提出合法性审查意见</w:t>
                    </w:r>
                  </w:p>
                </w:txbxContent>
              </v:textbox>
            </v:shape>
            <v:line id="直线 2278" o:spid="_x0000_s1044" style="position:absolute" from="3943350,3185795" to="3943985,3383915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TaeS1QAAAAUBAAAPAAAA&#10;AAAAAAEAIAAAACIAAABkcnMvZG93bnJldi54bWxQSwECFAAUAAAACACHTuJAu1uVGN8BAACiAwAA&#10;DgAAAAAAAAABACAAAAAkAQAAZHJzL2Uyb0RvYy54bWxQSwUGAAAAAAYABgBZAQAAdQUAAAAA&#10;">
              <v:stroke endarrow="block"/>
            </v:line>
            <v:line id="直线 2279" o:spid="_x0000_s1045" style="position:absolute;flip:x" from="4271645,5140960" to="4272280,533908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l&#10;MsHVAAAABQEAAA8AAAAAAAAAAQAgAAAAIgAAAGRycy9kb3ducmV2LnhtbFBLAQIUABQAAAAIAIdO&#10;4kDC6JLF7QEAAKwDAAAOAAAAAAAAAAEAIAAAACQBAABkcnMvZTJvRG9jLnhtbFBLBQYAAAAABgAG&#10;AFkBAACDBQAAAAA=&#10;">
              <v:stroke endarrow="block"/>
            </v:line>
            <v:line id="直线 2281" o:spid="_x0000_s1046" style="position:absolute;flip:x" from="1417955,2545715" to="1418590,2743835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CUy&#10;wdUAAAAFAQAADwAAAAAAAAABACAAAAAiAAAAZHJzL2Rvd25yZXYueG1sUEsBAhQAFAAAAAgAh07i&#10;QBjuuW7sAQAArAMAAA4AAAAAAAAAAQAgAAAAJAEAAGRycy9lMm9Eb2MueG1sUEsFBgAAAAAGAAYA&#10;WQEAAIIFAAAAAA==&#10;">
              <v:stroke endarrow="block"/>
            </v:line>
            <v:line id="直线 2283" o:spid="_x0000_s1047" style="position:absolute;flip:x" from="4272280,6652260" to="4272915,685038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JTLB1QAAAAUBAAAPAAAAAAAAAAEAIAAAACIAAABkcnMvZG93bnJldi54bWxQSwECFAAUAAAACACH&#10;TuJAW+nXy+4BAACsAwAADgAAAAAAAAABACAAAAAkAQAAZHJzL2Uyb0RvYy54bWxQSwUGAAAAAAYA&#10;BgBZAQAAhAUAAAAA&#10;">
              <v:stroke endarrow="block"/>
            </v:line>
            <v:shape id="文本框 2284" o:spid="_x0000_s1048" type="#_x0000_t202" style="position:absolute;left:266700;top:541020;width:5029200;height:59436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tEf8tQAAAAFAQAADwAAAAAAAAABACAAAAAiAAAAZHJzL2Rv&#10;d25yZXYueG1sUEsBAhQAFAAAAAgAh07iQJ4i8KUFAgAABAQAAA4AAAAAAAAAAQAgAAAAIwEAAGRy&#10;cy9lMm9Eb2MueG1sUEsFBgAAAAAGAAYAWQEAAJoFAAAAAA==&#10;">
              <v:textbox>
                <w:txbxContent>
                  <w:p w:rsidR="001B439A" w:rsidRPr="00DB7C9C" w:rsidRDefault="001B439A" w:rsidP="001B439A">
                    <w:pPr>
                      <w:spacing w:line="260" w:lineRule="exact"/>
                      <w:rPr>
                        <w:sz w:val="18"/>
                        <w:szCs w:val="20"/>
                      </w:rPr>
                    </w:pPr>
                    <w:r>
                      <w:rPr>
                        <w:rFonts w:ascii="宋体" w:hAnsi="宋体" w:hint="eastAsia"/>
                        <w:b/>
                        <w:sz w:val="20"/>
                        <w:szCs w:val="20"/>
                      </w:rPr>
                      <w:t>调查：</w:t>
                    </w:r>
                    <w:r w:rsidRPr="00DB7C9C">
                      <w:rPr>
                        <w:rFonts w:ascii="宋体" w:hAnsi="宋体" w:hint="eastAsia"/>
                        <w:sz w:val="18"/>
                        <w:szCs w:val="20"/>
                      </w:rPr>
                      <w:t>调查人员调查、收集证据。调查终结，填写《案件调查终结报告》，明确调查经过、违法事实、取得证据、处理意见及法律依据等，经执法科室负责人审核、法制机构负责人复核后，报决定岗位批准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（时限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5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日）。</w:t>
                    </w:r>
                  </w:p>
                  <w:p w:rsidR="001B439A" w:rsidRDefault="001B439A" w:rsidP="001B439A">
                    <w:pPr>
                      <w:rPr>
                        <w:rFonts w:ascii="宋体" w:hAnsi="宋体"/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直线 2381" o:spid="_x0000_s1049" style="position:absolute;flip:y" from="5257800,19050" to="5943600,21590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MPC1zTAAAABQEAAA8A&#10;AAAAAAAAAQAgAAAAIgAAAGRycy9kb3ducmV2LnhtbFBLAQIUABQAAAAIAIdO4kC7JRRJ4wEAAKgD&#10;AAAOAAAAAAAAAAEAIAAAACIBAABkcnMvZTJvRG9jLnhtbFBLBQYAAAAABgAGAFkBAAB3BQAAAAA=&#10;"/>
            <v:line id="直线 2382" o:spid="_x0000_s1050" style="position:absolute;flip:y" from="5333365,779780" to="5944235,779781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jDwtc0wAAAAUBAAAP&#10;AAAAAAAAAAEAIAAAACIAAABkcnMvZG93bnJldi54bWxQSwECFAAUAAAACACHTuJAlyuWfeQBAACo&#10;AwAADgAAAAAAAAABACAAAAAiAQAAZHJzL2Uyb0RvYy54bWxQSwUGAAAAAAYABgBZAQAAeAUAAAAA&#10;"/>
            <v:line id="直线 2383" o:spid="_x0000_s1051" style="position:absolute;flip:y" from="5295900,1817370" to="5944235,1819910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MPC1zTAAAABQEA&#10;AA8AAAAAAAAAAQAgAAAAIgAAAGRycy9kb3ducmV2LnhtbFBLAQIUABQAAAAIAIdO4kDyFz795gEA&#10;AKkDAAAOAAAAAAAAAAEAIAAAACIBAABkcnMvZTJvRG9jLnhtbFBLBQYAAAAABgAGAFkBAAB6BQAA&#10;AAA=&#10;"/>
            <v:line id="直线 2384" o:spid="_x0000_s1052" style="position:absolute;flip:y" from="5258435,3902710" to="5944235,3905250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MPC1zTAAAABQEA&#10;AA8AAAAAAAAAAQAgAAAAIgAAAGRycy9kb3ducmV2LnhtbFBLAQIUABQAAAAIAIdO4kAEbzh65gEA&#10;AKkDAAAOAAAAAAAAAAEAIAAAACIBAABkcnMvZTJvRG9jLnhtbFBLBQYAAAAABgAGAFkBAAB6BQAA&#10;AAA=&#10;"/>
            <v:line id="直线 2385" o:spid="_x0000_s1053" style="position:absolute;flip:y" from="5257800,4709160" to="5943600,4709795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w8LXNMAAAAFAQAA&#10;DwAAAAAAAAABACAAAAAiAAAAZHJzL2Rvd25yZXYueG1sUEsBAhQAFAAAAAgAh07iQEa46FLlAQAA&#10;qAMAAA4AAAAAAAAAAQAgAAAAIgEAAGRycy9lMm9Eb2MueG1sUEsFBgAAAAAGAAYAWQEAAHkFAAAA&#10;AA==&#10;"/>
            <v:line id="直线 2386" o:spid="_x0000_s1054" style="position:absolute;flip:y" from="5160645,5547360" to="5943600,5547995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w8LXNMAAAAFAQAADwAA&#10;AAAAAAABACAAAAAiAAAAZHJzL2Rvd25yZXYueG1sUEsBAhQAFAAAAAgAh07iQAkY/BHiAQAAqAMA&#10;AA4AAAAAAAAAAQAgAAAAIgEAAGRycy9lMm9Eb2MueG1sUEsFBgAAAAAGAAYAWQEAAHYFAAAAAA==&#10;"/>
            <v:line id="直线 2387" o:spid="_x0000_s1055" style="position:absolute" from="5944235,21590" to="5944236,2278380" o:gfxdata="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vOQTy1AAAAAUBAAAPAAAAAAAA&#10;AAEAIAAAACIAAABkcnMvZG93bnJldi54bWxQSwECFAAUAAAACACHTuJA2pv56N0BAACeAwAADgAA&#10;AAAAAAABACAAAAAjAQAAZHJzL2Uyb0RvYy54bWxQSwUGAAAAAAYABgBZAQAAcgUAAAAA&#10;"/>
            <v:shape id="文本框 2388" o:spid="_x0000_s1056" type="#_x0000_t202" style="position:absolute;left:5600700;top:2278380;width:685800;height:1485900" o:gfxdata="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pviBzVAAAA&#10;BQEAAA8AAAAAAAAAAQAgAAAAIgAAAGRycy9kb3ducmV2LnhtbFBLAQIUABQAAAAIAIdO4kC36xy1&#10;IAIAADwEAAAOAAAAAAAAAAEAIAAAACQBAABkcnMvZTJvRG9jLnhtbFBLBQYAAAAABgAGAFkBAAC2&#10;BQAAAAA=&#10;">
              <v:textbox inset="2.94639mm,1.47319mm,2.94639mm,1.47319mm">
                <w:txbxContent>
                  <w:p w:rsidR="001B439A" w:rsidRDefault="001B439A" w:rsidP="001B439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  <w:szCs w:val="20"/>
                      </w:rPr>
                      <w:t>监督：</w:t>
                    </w:r>
                    <w:r w:rsidRPr="00CB4A9B">
                      <w:rPr>
                        <w:rFonts w:hint="eastAsia"/>
                        <w:sz w:val="18"/>
                        <w:szCs w:val="20"/>
                      </w:rPr>
                      <w:t>监督机构负责监督，受理当事人投诉举报</w:t>
                    </w:r>
                  </w:p>
                </w:txbxContent>
              </v:textbox>
            </v:shape>
            <v:line id="直线 2389" o:spid="_x0000_s1057" style="position:absolute" from="5943600,3764280" to="5944235,7651115" o:gfxdata="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vOQTy1AAAAAUBAAAPAAAA&#10;AAAAAAEAIAAAACIAAABkcnMvZG93bnJldi54bWxQSwECFAAUAAAACACHTuJA1VmsQuABAACfAwAA&#10;DgAAAAAAAAABACAAAAAjAQAAZHJzL2Uyb0RvYy54bWxQSwUGAAAAAAYABgBZAQAAdQUAAAAA&#10;"/>
            <v:line id="直线 2390" o:spid="_x0000_s1058" style="position:absolute" from="5943600,2080260" to="5944235,227838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E2nktUAAAAFAQAA&#10;DwAAAAAAAAABACAAAAAiAAAAZHJzL2Rvd25yZXYueG1sUEsBAhQAFAAAAAgAh07iQNyCtsTjAQAA&#10;ogMAAA4AAAAAAAAAAQAgAAAAJAEAAGRycy9lMm9Eb2MueG1sUEsFBgAAAAAGAAYAWQEAAHkFAAAA&#10;AA==&#10;">
              <v:stroke endarrow="block"/>
            </v:line>
            <v:line id="直线 2392" o:spid="_x0000_s1059" style="position:absolute;flip:x y" from="5943600,3764280" to="5944235,3962400" o:gfxdata="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68ks31QAAAAUBAAAPAAAAAAAAAAEAIAAAACIAAABkcnMvZG93bnJldi54bWxQSwECFAAUAAAA&#10;CACHTuJAnZzIcPEBAAC2AwAADgAAAAAAAAABACAAAAAkAQAAZHJzL2Uyb0RvYy54bWxQSwUGAAAA&#10;AAYABgBZAQAAhwUAAAAA&#10;">
              <v:stroke endarrow="block"/>
            </v:line>
            <v:shape id="文本框 3319" o:spid="_x0000_s1060" type="#_x0000_t202" style="position:absolute;left:2065020;top:7700010;width:4000500;height:387985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0R/y1AAAAAUBAAAPAAAAAAAAAAEAIAAAACIAAABk&#10;cnMvZG93bnJldi54bWxQSwECFAAUAAAACACHTuJAI8v9FgoCAAAGBAAADgAAAAAAAAABACAAAAAj&#10;AQAAZHJzL2Uyb0RvYy54bWxQSwUGAAAAAAYABgBZAQAAnwUAAAAA&#10;">
              <v:textbox>
                <w:txbxContent>
                  <w:p w:rsidR="001B439A" w:rsidRPr="001B439A" w:rsidRDefault="001B439A" w:rsidP="001B439A">
                    <w:pPr>
                      <w:rPr>
                        <w:sz w:val="18"/>
                        <w:szCs w:val="20"/>
                      </w:rPr>
                    </w:pPr>
                    <w:r w:rsidRPr="001B439A">
                      <w:rPr>
                        <w:rFonts w:hint="eastAsia"/>
                        <w:sz w:val="18"/>
                        <w:szCs w:val="20"/>
                      </w:rPr>
                      <w:t>告知当事人不服处罚决定的，有权申请行政复议或者提起行政诉讼。</w:t>
                    </w:r>
                  </w:p>
                </w:txbxContent>
              </v:textbox>
            </v:shape>
            <v:line id="直线 3320" o:spid="_x0000_s1061" style="position:absolute;flip:x" from="1417955,7810500" to="2040255,7810501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UJTLB1QAA&#10;AAUBAAAPAAAAAAAAAAEAIAAAACIAAABkcnMvZG93bnJldi54bWxQSwECFAAUAAAACACHTuJATLf7&#10;7egBAACrAwAADgAAAAAAAAABACAAAAAkAQAAZHJzL2Uyb0RvYy54bWxQSwUGAAAAAAYABgBZAQAA&#10;fgUAAAAA&#10;">
              <v:stroke endarrow="block"/>
            </v:line>
            <v:line id="直线 3575" o:spid="_x0000_s1062" style="position:absolute;flip:x" from="1204595,7303770" to="1205230,750189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QlMsHV&#10;AAAABQEAAA8AAAAAAAAAAQAgAAAAIgAAAGRycy9kb3ducmV2LnhtbFBLAQIUABQAAAAIAIdO4kBU&#10;1Wo96gEAAKsDAAAOAAAAAAAAAAEAIAAAACQBAABkcnMvZTJvRG9jLnhtbFBLBQYAAAAABgAGAFkB&#10;AACABQAAAAA=&#10;">
              <v:stroke endarrow="block"/>
            </v:line>
            <v:shape id="文本框 2291" o:spid="_x0000_s1063" type="#_x0000_t202" style="position:absolute;left:3009900;top:6850380;width:2514600;height:65151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tEf8tQAAAAFAQAADwAAAAAAAAABACAAAAAiAAAAZHJz&#10;L2Rvd25yZXYueG1sUEsBAhQAFAAAAAgAh07iQDLHuvAIAgAABgQAAA4AAAAAAAAAAQAgAAAAIwEA&#10;AGRycy9lMm9Eb2MueG1sUEsFBgAAAAAGAAYAWQEAAJ0FAAAAAA==&#10;">
              <v:textbox>
                <w:txbxContent>
                  <w:p w:rsidR="001B439A" w:rsidRPr="00DB7C9C" w:rsidRDefault="001B439A" w:rsidP="001B439A">
                    <w:pPr>
                      <w:spacing w:line="260" w:lineRule="exact"/>
                      <w:rPr>
                        <w:sz w:val="18"/>
                        <w:szCs w:val="20"/>
                      </w:rPr>
                    </w:pP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作出给予处罚决定的，制作《行政处罚决定书》并送达，同时在规定网站上公示（时限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3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日，另公示时限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7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个工作日）</w:t>
                    </w:r>
                  </w:p>
                  <w:p w:rsidR="001B439A" w:rsidRDefault="001B439A" w:rsidP="001B439A">
                    <w:pPr>
                      <w:rPr>
                        <w:sz w:val="20"/>
                        <w:szCs w:val="20"/>
                      </w:rPr>
                    </w:pPr>
                  </w:p>
                  <w:p w:rsidR="001B439A" w:rsidRDefault="001B439A" w:rsidP="001B439A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line id="直线 2279" o:spid="_x0000_s1064" style="position:absolute;flip:x" from="1124585,5948045" to="1125220,6146165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l&#10;MsHVAAAABQEAAA8AAAAAAAAAAQAgAAAAIgAAAGRycy9kb3ducmV2LnhtbFBLAQIUABQAAAAIAIdO&#10;4kDC6JLF7QEAAKwDAAAOAAAAAAAAAAEAIAAAACQBAABkcnMvZTJvRG9jLnhtbFBLBQYAAAAABgAG&#10;AFkBAACDBQAAAAA=&#10;">
              <v:stroke endarrow="block"/>
            </v:line>
            <v:shape id="文本框 2257" o:spid="_x0000_s1065" type="#_x0000_t202" style="position:absolute;left:2735580;top:1262380;width:2669540;height:111506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O0R/y1AAAAAUBAAAPAAAAAAAAAAEAIAAAACIAAABkcnMv&#10;ZG93bnJldi54bWxQSwECFAAUAAAACACHTuJAcbHPCAcCAAAFBAAADgAAAAAAAAABACAAAAAjAQAA&#10;ZHJzL2Uyb0RvYy54bWxQSwUGAAAAAAYABgBZAQAAnAUAAAAA&#10;">
              <v:textbox>
                <w:txbxContent>
                  <w:p w:rsidR="001B439A" w:rsidRPr="00DB7C9C" w:rsidRDefault="001B439A" w:rsidP="001B439A">
                    <w:pPr>
                      <w:spacing w:line="260" w:lineRule="exact"/>
                      <w:rPr>
                        <w:sz w:val="16"/>
                        <w:szCs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  <w:szCs w:val="20"/>
                      </w:rPr>
                      <w:t>合法性审核：</w:t>
                    </w:r>
                    <w:r w:rsidRPr="00DB7C9C">
                      <w:rPr>
                        <w:rFonts w:ascii="宋体" w:hAnsi="宋体" w:hint="eastAsia"/>
                        <w:sz w:val="16"/>
                        <w:szCs w:val="20"/>
                      </w:rPr>
                      <w:t>认为违法事实清楚，证据确凿，</w:t>
                    </w:r>
                    <w:r w:rsidRPr="00DB7C9C">
                      <w:rPr>
                        <w:rFonts w:ascii="宋体" w:hAnsi="宋体" w:cs="宋体" w:hint="eastAsia"/>
                        <w:sz w:val="16"/>
                        <w:szCs w:val="20"/>
                      </w:rPr>
                      <w:t>涉及</w:t>
                    </w:r>
                    <w:r w:rsidRPr="00DB7C9C">
                      <w:rPr>
                        <w:rFonts w:ascii="宋体" w:hAnsi="宋体" w:hint="eastAsia"/>
                        <w:sz w:val="16"/>
                        <w:szCs w:val="20"/>
                      </w:rPr>
                      <w:t>重大公共利益、可能造成重大社会影响、直接关系行政相对人或者第三人重大权益</w:t>
                    </w:r>
                    <w:r w:rsidRPr="00DB7C9C">
                      <w:rPr>
                        <w:rFonts w:ascii="宋体" w:hAnsi="宋体" w:cs="宋体" w:hint="eastAsia"/>
                        <w:sz w:val="16"/>
                        <w:szCs w:val="20"/>
                      </w:rPr>
                      <w:t>，案件疑难复杂，涉及多个法律关系，需要适用重大执法决定程序的，移交法制机构进行合法性审核</w:t>
                    </w:r>
                    <w:r w:rsidRPr="00DB7C9C">
                      <w:rPr>
                        <w:rFonts w:hint="eastAsia"/>
                        <w:sz w:val="16"/>
                        <w:szCs w:val="20"/>
                      </w:rPr>
                      <w:t>（合法性审核时限</w:t>
                    </w:r>
                    <w:r w:rsidRPr="00DB7C9C">
                      <w:rPr>
                        <w:rFonts w:hint="eastAsia"/>
                        <w:sz w:val="16"/>
                        <w:szCs w:val="20"/>
                      </w:rPr>
                      <w:t>5</w:t>
                    </w:r>
                    <w:r w:rsidRPr="00DB7C9C">
                      <w:rPr>
                        <w:rFonts w:hint="eastAsia"/>
                        <w:sz w:val="16"/>
                        <w:szCs w:val="20"/>
                      </w:rPr>
                      <w:t>日）。</w:t>
                    </w:r>
                  </w:p>
                </w:txbxContent>
              </v:textbox>
            </v:shape>
            <v:shape id="文本框 2588" o:spid="_x0000_s1066" type="#_x0000_t202" style="position:absolute;left:2792730;top:5339080;width:2367915;height:685800" o:gfxdata="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Uv9H1QAAAAUBAAAPAAAAAAAAAAEAIAAAACIAAABkcnMv&#10;ZG93bnJldi54bWxQSwECFAAUAAAACACHTuJA7A7izgYCAAAGBAAADgAAAAAAAAABACAAAAAkAQAA&#10;ZHJzL2Uyb0RvYy54bWxQSwUGAAAAAAYABgBZAQAAnAUAAAAA&#10;">
              <v:textbox>
                <w:txbxContent>
                  <w:p w:rsidR="001B439A" w:rsidRPr="00DB7C9C" w:rsidRDefault="001B439A" w:rsidP="001B439A">
                    <w:pPr>
                      <w:spacing w:line="240" w:lineRule="exact"/>
                      <w:rPr>
                        <w:sz w:val="18"/>
                        <w:szCs w:val="20"/>
                      </w:rPr>
                    </w:pPr>
                    <w:r>
                      <w:rPr>
                        <w:rFonts w:ascii="宋体" w:hAnsi="宋体" w:cs="宋体" w:hint="eastAsia"/>
                        <w:b/>
                        <w:sz w:val="20"/>
                        <w:szCs w:val="20"/>
                      </w:rPr>
                      <w:t>听证：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案件符合听证条件，告知听证权利后当事人申请听证的，</w:t>
                    </w:r>
                    <w:r w:rsidRPr="00DB7C9C">
                      <w:rPr>
                        <w:rFonts w:ascii="宋体" w:hAnsi="宋体" w:cs="宋体" w:hint="eastAsia"/>
                        <w:sz w:val="18"/>
                        <w:szCs w:val="20"/>
                      </w:rPr>
                      <w:t>移交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法制机构依法组织听证，制作听证笔录，提出听证报告（听证组织时限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15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日）</w:t>
                    </w:r>
                  </w:p>
                </w:txbxContent>
              </v:textbox>
            </v:shape>
            <v:shape id="文本框 2588" o:spid="_x0000_s1067" type="#_x0000_t202" style="position:absolute;left:228600;top:5339080;width:2360930;height:608965" o:gfxdata="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Uv9H1QAAAAUBAAAPAAAAAAAAAAEAIAAAACIAAABkcnMv&#10;ZG93bnJldi54bWxQSwECFAAUAAAACACHTuJA7A7izgYCAAAGBAAADgAAAAAAAAABACAAAAAkAQAA&#10;ZHJzL2Uyb0RvYy54bWxQSwUGAAAAAAYABgBZAQAAnAUAAAAA&#10;">
              <v:textbox>
                <w:txbxContent>
                  <w:p w:rsidR="001B439A" w:rsidRDefault="001B439A" w:rsidP="001B439A">
                    <w:pPr>
                      <w:spacing w:line="240" w:lineRule="exac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宋体" w:hAnsi="宋体" w:cs="宋体" w:hint="eastAsia"/>
                        <w:b/>
                        <w:sz w:val="20"/>
                        <w:szCs w:val="20"/>
                      </w:rPr>
                      <w:t>不听证：</w:t>
                    </w: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案件不符合听证条件，或虽符合听证条件，但告知听证权利后当事人没有提出听证申请的，不组织听证。</w:t>
                    </w:r>
                  </w:p>
                </w:txbxContent>
              </v:textbox>
            </v:shape>
            <v:line id="直线 2261" o:spid="_x0000_s1068" style="position:absolute" from="2266950,1869440" to="2607945,1869441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xNp5LVAAAABQEAAA8A&#10;AAAAAAAAAQAgAAAAIgAAAGRycy9kb3ducmV2LnhtbFBLAQIUABQAAAAIAIdO4kDHRNaA4QEAAKID&#10;AAAOAAAAAAAAAAEAIAAAACQBAABkcnMvZTJvRG9jLnhtbFBLBQYAAAAABgAGAFkBAAB3BQAAAAA=&#10;">
              <v:stroke endarrow="block"/>
            </v:line>
            <v:shape id="文本框 2276" o:spid="_x0000_s1069" type="#_x0000_t202" style="position:absolute;left:228600;top:2743200;width:2861310;height:40386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7RH/LUAAAABQEAAA8AAAAAAAAAAQAgAAAAIgAAAGRycy9k&#10;b3ducmV2LnhtbFBLAQIUABQAAAAIAIdO4kCZGfblBgIAAAUEAAAOAAAAAAAAAAEAIAAAACMBAABk&#10;cnMvZTJvRG9jLnhtbFBLBQYAAAAABgAGAFkBAACbBQAAAAA=&#10;">
              <v:textbox>
                <w:txbxContent>
                  <w:p w:rsidR="001B439A" w:rsidRPr="00DB7C9C" w:rsidRDefault="001B439A" w:rsidP="001B439A">
                    <w:pPr>
                      <w:spacing w:line="260" w:lineRule="exact"/>
                      <w:rPr>
                        <w:sz w:val="18"/>
                        <w:szCs w:val="20"/>
                      </w:rPr>
                    </w:pPr>
                    <w:r w:rsidRPr="00DB7C9C">
                      <w:rPr>
                        <w:rFonts w:ascii="宋体" w:hAnsi="宋体" w:hint="eastAsia"/>
                        <w:sz w:val="16"/>
                        <w:szCs w:val="20"/>
                      </w:rPr>
                      <w:t>法制机构认为违法事实不清或证据不足，退回执法科室调查人员补充调</w:t>
                    </w:r>
                    <w:r w:rsidRPr="00DB7C9C">
                      <w:rPr>
                        <w:rFonts w:hint="eastAsia"/>
                        <w:sz w:val="16"/>
                        <w:szCs w:val="20"/>
                      </w:rPr>
                      <w:t>查取证（补证时限</w:t>
                    </w:r>
                    <w:r w:rsidRPr="00DB7C9C">
                      <w:rPr>
                        <w:rFonts w:hint="eastAsia"/>
                        <w:sz w:val="16"/>
                        <w:szCs w:val="20"/>
                      </w:rPr>
                      <w:t>3</w:t>
                    </w:r>
                    <w:r w:rsidRPr="00DB7C9C">
                      <w:rPr>
                        <w:rFonts w:hint="eastAsia"/>
                        <w:sz w:val="16"/>
                        <w:szCs w:val="20"/>
                      </w:rPr>
                      <w:t>日）</w:t>
                    </w:r>
                  </w:p>
                </w:txbxContent>
              </v:textbox>
            </v:shape>
            <v:line id="直线 2260" o:spid="_x0000_s1070" style="position:absolute" from="1290955,3383915" to="4833620,3383916" o:gfxdata="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OQTy1AAAAAUBAAAPAAAAAAAAAAEA&#10;IAAAACIAAABkcnMvZG93bnJldi54bWxQSwECFAAUAAAACACHTuJAGBul69oBAACfAwAADgAAAAAA&#10;AAABACAAAAAjAQAAZHJzL2Uyb0RvYy54bWxQSwUGAAAAAAYABgBZAQAAbwUAAAAA&#10;"/>
            <v:line id="直线 2281" o:spid="_x0000_s1071" style="position:absolute;flip:x" from="1291590,3383915" to="1292225,3582035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CUy&#10;wdUAAAAFAQAADwAAAAAAAAABACAAAAAiAAAAZHJzL2Rvd25yZXYueG1sUEsBAhQAFAAAAAgAh07i&#10;QBjuuW7sAQAArAMAAA4AAAAAAAAAAQAgAAAAJAEAAGRycy9lMm9Eb2MueG1sUEsFBgAAAAAGAAYA&#10;WQEAAIIFAAAAAA==&#10;">
              <v:stroke endarrow="block"/>
            </v:line>
            <v:line id="直线 2281" o:spid="_x0000_s1072" style="position:absolute;flip:x" from="4834255,3383915" to="4834890,3582035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CUy&#10;wdUAAAAFAQAADwAAAAAAAAABACAAAAAiAAAAZHJzL2Rvd25yZXYueG1sUEsBAhQAFAAAAAgAh07i&#10;QBjuuW7sAQAArAMAAA4AAAAAAAAAAQAgAAAAJAEAAGRycy9lMm9Eb2MueG1sUEsFBgAAAAAGAAYA&#10;WQEAAIIFAAAAAA==&#10;">
              <v:stroke endarrow="block"/>
            </v:line>
            <v:shape id="文本框 2258" o:spid="_x0000_s1073" type="#_x0000_t202" style="position:absolute;left:3409950;top:3582035;width:1995170;height:642620" o:gfxdata="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7RH/LUAAAABQEAAA8AAAAAAAAAAQAgAAAAIgAAAGRy&#10;cy9kb3ducmV2LnhtbFBLAQIUABQAAAAIAIdO4kDVM2wICQIAAAYEAAAOAAAAAAAAAAEAIAAAACMB&#10;AABkcnMvZTJvRG9jLnhtbFBLBQYAAAAABgAGAFkBAACeBQAAAAA=&#10;">
              <v:textbox>
                <w:txbxContent>
                  <w:p w:rsidR="001B439A" w:rsidRPr="00DB7C9C" w:rsidRDefault="001B439A" w:rsidP="001B439A">
                    <w:pPr>
                      <w:spacing w:line="260" w:lineRule="exact"/>
                      <w:rPr>
                        <w:sz w:val="18"/>
                        <w:szCs w:val="20"/>
                      </w:rPr>
                    </w:pPr>
                    <w:r w:rsidRPr="00DB7C9C">
                      <w:rPr>
                        <w:rFonts w:hint="eastAsia"/>
                        <w:sz w:val="18"/>
                        <w:szCs w:val="20"/>
                      </w:rPr>
                      <w:t>法制机构法制审核意见与执法科室处理意见一致，不需要集体讨论，报执法科室分管领导决定。</w:t>
                    </w:r>
                  </w:p>
                </w:txbxContent>
              </v:textbox>
            </v:shape>
            <v:line id="直线 2262" o:spid="_x0000_s1074" style="position:absolute;flip:x" from="4271010,4224655" to="4271645,4549140" o:gfxdata="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TaeS1QAAAAUBAAAPAAAA&#10;AAAAAAEAIAAAACIAAABkcnMvZG93bnJldi54bWxQSwECFAAUAAAACACHTuJA3aCvQt8BAACiAwAA&#10;DgAAAAAAAAABACAAAAAkAQAAZHJzL2Uyb0RvYy54bWxQSwUGAAAAAAYABgBZAQAAdQUAAAAA&#10;">
              <v:stroke endarrow="block"/>
            </v:line>
            <v:line id="直线 2279" o:spid="_x0000_s1075" style="position:absolute;flip:x" from="1123950,5125085" to="1123951,533908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l&#10;MsHVAAAABQEAAA8AAAAAAAAAAQAgAAAAIgAAAGRycy9kb3ducmV2LnhtbFBLAQIUABQAAAAIAIdO&#10;4kDC6JLF7QEAAKwDAAAOAAAAAAAAAAEAIAAAACQBAABkcnMvZTJvRG9jLnhtbFBLBQYAAAAABgAG&#10;AFkBAACDBQAAAAA=&#10;">
              <v:stroke endarrow="block"/>
            </v:line>
            <v:line id="直线 2279" o:spid="_x0000_s1076" style="position:absolute;flip:x" from="4271010,6024880" to="4271645,6223000" o:gfxdata="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l&#10;MsHVAAAABQEAAA8AAAAAAAAAAQAgAAAAIgAAAGRycy9kb3ducmV2LnhtbFBLAQIUABQAAAAIAIdO&#10;4kDC6JLF7QEAAKwDAAAOAAAAAAAAAAEAIAAAACQBAABkcnMvZTJvRG9jLnhtbFBLBQYAAAAABgAG&#10;AFkBAACDBQAAAAA=&#10;">
              <v:stroke endarrow="block"/>
            </v:line>
            <v:line id="直线 2386" o:spid="_x0000_s1077" style="position:absolute;flip:y" from="5333365,6449060" to="5943600,6449061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w8LXNMAAAAFAQAADwAA&#10;AAAAAAABACAAAAAiAAAAZHJzL2Rvd25yZXYueG1sUEsBAhQAFAAAAAgAh07iQAkY/BHiAQAAqAMA&#10;AA4AAAAAAAAAAQAgAAAAIgEAAGRycy9lMm9Eb2MueG1sUEsFBgAAAAAGAAYAWQEAAHYFAAAAAA==&#10;"/>
            <v:line id="直线 2386" o:spid="_x0000_s1078" style="position:absolute;flip:y" from="5524500,7203440" to="5943600,7204075" o:gfxdata="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w8LXNMAAAAFAQAADwAA&#10;AAAAAAABACAAAAAiAAAAZHJzL2Rvd25yZXYueG1sUEsBAhQAFAAAAAgAh07iQAkY/BHiAQAAqAMA&#10;AA4AAAAAAAAAAQAgAAAAIgEAAGRycy9lMm9Eb2MueG1sUEsFBgAAAAAGAAYAWQEAAHYFAAAAAA==&#10;"/>
            <w10:wrap type="none"/>
            <w10:anchorlock/>
          </v:group>
        </w:pict>
      </w:r>
    </w:p>
    <w:p w:rsidR="001B439A" w:rsidRDefault="001B439A" w:rsidP="001B439A">
      <w:pPr>
        <w:spacing w:line="240" w:lineRule="exact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lastRenderedPageBreak/>
        <w:t>备注：重大执法决定程序是指根据《行政处罚法》《福建省行政执法条例》适用听证程序、或者不适用听证程序应当进行法制审核的重大执法案件办理程序</w:t>
      </w:r>
      <w:r>
        <w:rPr>
          <w:rFonts w:ascii="宋体" w:hAnsi="宋体" w:hint="eastAsia"/>
          <w:sz w:val="20"/>
          <w:szCs w:val="20"/>
        </w:rPr>
        <w:t>.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B439A"/>
    <w:rsid w:val="002B1BEA"/>
    <w:rsid w:val="00323B43"/>
    <w:rsid w:val="003D37D8"/>
    <w:rsid w:val="00410767"/>
    <w:rsid w:val="00426133"/>
    <w:rsid w:val="004358AB"/>
    <w:rsid w:val="00853832"/>
    <w:rsid w:val="008B7726"/>
    <w:rsid w:val="00AB5B28"/>
    <w:rsid w:val="00CB4A9B"/>
    <w:rsid w:val="00D31D50"/>
    <w:rsid w:val="00DB7C9C"/>
    <w:rsid w:val="00F5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5</cp:revision>
  <dcterms:created xsi:type="dcterms:W3CDTF">2008-09-11T17:20:00Z</dcterms:created>
  <dcterms:modified xsi:type="dcterms:W3CDTF">2020-12-08T03:17:00Z</dcterms:modified>
</cp:coreProperties>
</file>