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inline distT="0" distB="0" distL="114300" distR="114300">
            <wp:extent cx="5266690" cy="7442200"/>
            <wp:effectExtent l="0" t="0" r="1016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13045" cy="7508875"/>
            <wp:effectExtent l="0" t="0" r="1905" b="1587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3045" cy="7508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74030" cy="7876540"/>
            <wp:effectExtent l="0" t="0" r="7620" b="1016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7876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I4MzM3NjIwYTZkNzI3ZGIxNjkxZmQ4NmZkM2E3NjEifQ=="/>
  </w:docVars>
  <w:rsids>
    <w:rsidRoot w:val="433A0D01"/>
    <w:rsid w:val="433A0D01"/>
    <w:rsid w:val="5BF86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../NUL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2023-08-02T01:09:00Z</dcterms:created>
  <dc:creator>快乐可爱的喵小咪</dc:creator>
  <cp:lastModifiedBy>Administrator</cp:lastModifiedBy>
  <dcterms:modified xsi:type="dcterms:W3CDTF">2023-08-22T09:10:02Z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4A8D8B9A35EA42CF8653D26A6035804C_13</vt:lpwstr>
  </property>
</Properties>
</file>