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 w:ascii="宋体" w:hAnsi="宋体"/>
          <w:sz w:val="24"/>
          <w:szCs w:val="44"/>
        </w:rPr>
        <w:t xml:space="preserve">                                                        </w:t>
      </w:r>
      <w:r>
        <w:rPr>
          <w:rFonts w:hint="eastAsia" w:ascii="宋体" w:hAnsi="宋体"/>
          <w:sz w:val="28"/>
          <w:szCs w:val="28"/>
        </w:rPr>
        <w:t>学号：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专业技术人员继续教育培训学员备案表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</w:t>
      </w:r>
    </w:p>
    <w:tbl>
      <w:tblPr>
        <w:tblStyle w:val="6"/>
        <w:tblW w:w="101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8"/>
        <w:gridCol w:w="1610"/>
        <w:gridCol w:w="1050"/>
        <w:gridCol w:w="1122"/>
        <w:gridCol w:w="178"/>
        <w:gridCol w:w="1067"/>
        <w:gridCol w:w="1819"/>
        <w:gridCol w:w="21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1寸彩色照片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行政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2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职务资格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684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全称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6846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8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（必填）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9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证照粘贴处</w:t>
            </w:r>
          </w:p>
        </w:tc>
        <w:tc>
          <w:tcPr>
            <w:tcW w:w="954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9543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spacing w:val="-6"/>
                <w:sz w:val="24"/>
              </w:rPr>
              <w:t>继续教育证书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声明：</w:t>
            </w:r>
            <w:r>
              <w:rPr>
                <w:rFonts w:hint="eastAsia" w:ascii="宋体" w:hAnsi="宋体"/>
                <w:sz w:val="24"/>
              </w:rPr>
              <w:t>本人承诺对所填写内容和所提交材料的真实性负责，并熟悉本表说明内容。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申请人(签名)：                                 日期：     </w:t>
            </w:r>
          </w:p>
        </w:tc>
      </w:tr>
    </w:tbl>
    <w:p>
      <w:pPr>
        <w:spacing w:line="320" w:lineRule="exact"/>
        <w:ind w:firstLine="420" w:firstLineChars="200"/>
        <w:jc w:val="left"/>
        <w:rPr>
          <w:rFonts w:ascii="宋体" w:hAnsi="宋体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623" w:right="851" w:bottom="907" w:left="113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Spec="center" w:tblpY="838"/>
        <w:tblW w:w="147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561"/>
        <w:gridCol w:w="468"/>
        <w:gridCol w:w="2534"/>
        <w:gridCol w:w="4095"/>
        <w:gridCol w:w="1865"/>
        <w:gridCol w:w="2413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</w:rPr>
              <w:t>专业技术人员继续教育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  <w:lang w:eastAsia="zh-CN"/>
              </w:rPr>
              <w:t>培训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</w:rPr>
              <w:t>报名汇总表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单位:                                        联系人：              电话：                 日期:    年 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工作单位（全称）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职务资格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bookmarkStart w:id="0" w:name="_GoBack" w:colFirst="3" w:colLast="3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说明</w:t>
            </w:r>
            <w:r>
              <w:rPr>
                <w:rFonts w:hint="eastAsia" w:ascii="宋体" w:hAnsi="宋体" w:cs="宋体"/>
                <w:kern w:val="0"/>
                <w:sz w:val="24"/>
              </w:rPr>
              <w:t>：为便于教学管理，请按不同期别分开填写报名表，即每期填写一份表格</w:t>
            </w:r>
          </w:p>
        </w:tc>
      </w:tr>
    </w:tbl>
    <w:p>
      <w:pPr>
        <w:spacing w:line="320" w:lineRule="exact"/>
        <w:rPr>
          <w:rFonts w:hint="eastAsia" w:ascii="宋体" w:hAnsi="宋体"/>
          <w:szCs w:val="21"/>
        </w:rPr>
      </w:pPr>
    </w:p>
    <w:sectPr>
      <w:pgSz w:w="16838" w:h="11906" w:orient="landscape"/>
      <w:pgMar w:top="1134" w:right="624" w:bottom="851" w:left="90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1E0"/>
    <w:rsid w:val="00010241"/>
    <w:rsid w:val="00027AD3"/>
    <w:rsid w:val="000324EB"/>
    <w:rsid w:val="000E0854"/>
    <w:rsid w:val="000E49E4"/>
    <w:rsid w:val="00116320"/>
    <w:rsid w:val="00130187"/>
    <w:rsid w:val="001328E4"/>
    <w:rsid w:val="001373B2"/>
    <w:rsid w:val="00161392"/>
    <w:rsid w:val="00183DA3"/>
    <w:rsid w:val="001E151D"/>
    <w:rsid w:val="00220B35"/>
    <w:rsid w:val="00241D03"/>
    <w:rsid w:val="002B6C5E"/>
    <w:rsid w:val="0036759B"/>
    <w:rsid w:val="00370CA7"/>
    <w:rsid w:val="00374E0A"/>
    <w:rsid w:val="003C5157"/>
    <w:rsid w:val="004421E0"/>
    <w:rsid w:val="0046383B"/>
    <w:rsid w:val="004E313D"/>
    <w:rsid w:val="004E4D7D"/>
    <w:rsid w:val="004F733E"/>
    <w:rsid w:val="0050231C"/>
    <w:rsid w:val="00555620"/>
    <w:rsid w:val="00561926"/>
    <w:rsid w:val="00580581"/>
    <w:rsid w:val="00604632"/>
    <w:rsid w:val="006239B0"/>
    <w:rsid w:val="006573F8"/>
    <w:rsid w:val="006640E0"/>
    <w:rsid w:val="006C435E"/>
    <w:rsid w:val="00724B52"/>
    <w:rsid w:val="007A12AC"/>
    <w:rsid w:val="007B7B6D"/>
    <w:rsid w:val="007F75C8"/>
    <w:rsid w:val="00852F18"/>
    <w:rsid w:val="0087678A"/>
    <w:rsid w:val="00882BD9"/>
    <w:rsid w:val="008A4EE3"/>
    <w:rsid w:val="008F71C2"/>
    <w:rsid w:val="009006F8"/>
    <w:rsid w:val="00975999"/>
    <w:rsid w:val="009C1A90"/>
    <w:rsid w:val="00A063F0"/>
    <w:rsid w:val="00A4099A"/>
    <w:rsid w:val="00A50D92"/>
    <w:rsid w:val="00A86025"/>
    <w:rsid w:val="00AB0F34"/>
    <w:rsid w:val="00AC4024"/>
    <w:rsid w:val="00AE28F7"/>
    <w:rsid w:val="00AF7ACC"/>
    <w:rsid w:val="00B13A20"/>
    <w:rsid w:val="00B553CC"/>
    <w:rsid w:val="00B75A4D"/>
    <w:rsid w:val="00B87B9F"/>
    <w:rsid w:val="00BD26CC"/>
    <w:rsid w:val="00BF0666"/>
    <w:rsid w:val="00BF47A5"/>
    <w:rsid w:val="00C2770B"/>
    <w:rsid w:val="00C32BB8"/>
    <w:rsid w:val="00C86E74"/>
    <w:rsid w:val="00C973C7"/>
    <w:rsid w:val="00CC159F"/>
    <w:rsid w:val="00D21121"/>
    <w:rsid w:val="00D66CA9"/>
    <w:rsid w:val="00EB39FD"/>
    <w:rsid w:val="00EE0EE4"/>
    <w:rsid w:val="00F76675"/>
    <w:rsid w:val="00F907CC"/>
    <w:rsid w:val="00FE3F3A"/>
    <w:rsid w:val="00FF4B42"/>
    <w:rsid w:val="1134175F"/>
    <w:rsid w:val="2C436DCB"/>
    <w:rsid w:val="2D6644DE"/>
    <w:rsid w:val="445E19FB"/>
    <w:rsid w:val="4660011B"/>
    <w:rsid w:val="52701605"/>
    <w:rsid w:val="53FE78A3"/>
    <w:rsid w:val="56193401"/>
    <w:rsid w:val="5E7D5089"/>
    <w:rsid w:val="7BE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泉州市建设系统培训中心</Company>
  <Pages>2</Pages>
  <Words>124</Words>
  <Characters>711</Characters>
  <Lines>5</Lines>
  <Paragraphs>1</Paragraphs>
  <ScaleCrop>false</ScaleCrop>
  <LinksUpToDate>false</LinksUpToDate>
  <CharactersWithSpaces>834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2017-04-07T01:45:00Z</dcterms:created>
  <dc:creator>alpha</dc:creator>
  <cp:lastModifiedBy>Administrator</cp:lastModifiedBy>
  <cp:lastPrinted>2018-04-08T10:21:00Z</cp:lastPrinted>
  <dcterms:modified xsi:type="dcterms:W3CDTF">2018-04-10T07:02:52Z</dcterms:modified>
  <dc:title>泉州市建设系统培训中心学员备案表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