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39370</wp:posOffset>
            </wp:positionV>
            <wp:extent cx="5605780" cy="7942580"/>
            <wp:effectExtent l="19050" t="0" r="0" b="0"/>
            <wp:wrapNone/>
            <wp:docPr id="1" name="图片 0" descr="2023-45号储备用地拟征地范围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2023-45号储备用地拟征地范围示意图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573" cy="7942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3665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-80" w:rightChars="0"/>
                            <w:jc w:val="center"/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  <w:id w:val="804746511"/>
                            </w:sdtPr>
                            <w:sdtEnd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89.5pt;mso-position-horizontal:outside;mso-position-horizontal-relative:margin;z-index:251659264;mso-width-relative:page;mso-height-relative:page;" filled="f" stroked="f" coordsize="21600,21600" o:gfxdata="UEsDBAoAAAAAAIdO4kAAAAAAAAAAAAAAAAAEAAAAZHJzL1BLAwQUAAAACACHTuJA54DxDNMAAAAF&#10;AQAADwAAAGRycy9kb3ducmV2LnhtbE2PMU/DMBCFdyT+g3VIXVBrO0NJ0zgdECzdKCzd3PiaRLXP&#10;Uewmob8elwWWJz2903vflbvZWTbiEDpPCuRKAEOqvemoUfD1+b7MgYWoyWjrCRV8Y4Bd9fhQ6sL4&#10;iT5wPMSGpRIKhVbQxtgXnIe6RafDyvdIKTv7wemY7NBwM+gplTvLMyHW3OmO0kKre3xtsb4crk7B&#10;en7rn/cbzKZbbUc63qSMKJVaPEmxBRZxjn/HcMdP6FAlppO/kgnMKkiPxF+9Zy+bZE8KsjwXwKuS&#10;/6evfgBQSwMEFAAAAAgAh07iQI1X3b7GAQAAjQMAAA4AAABkcnMvZTJvRG9jLnhtbK1TzY7TMBC+&#10;I/EOlu/USRFVFTVdLaoWISFAWngA13EaS/6Tx23SF4A34MSFO8/V52DsJF1YLnvYizOeGX8z3zeT&#10;zc1gNDnJAMrZmpaLghJphWuUPdT065e7V2tKIHLbcO2srOlZAr3Zvnyx6X0ll65zupGBIIiFqvc1&#10;7WL0FWMgOmk4LJyXFoOtC4ZHvIYDawLvEd1otiyKFetdaHxwQgKgdzcG6YQYngLo2lYJuXPiaKSN&#10;I2qQmkekBJ3yQLe527aVIn5qW5CR6Joi05hPLIL2Pp1su+HVIXDfKTG1wJ/SwiNOhiuLRa9QOx45&#10;OQb1H5RRIjhwbVwIZ9hIJCuCLMrikTb3Hfcyc0GpwV9Fh+eDFR9PnwNRTU2XlFhucOCXH98vP39f&#10;fn0jZZKn91Bh1r3HvDi8dQMuzewHdCbWQxtM+iIfgnEU93wVVw6RiPSofL1avcGQwFi5Xq7XRZaf&#10;PTz3AeI76QxJRk0DTi+Lyk8fIGIrmDqnpGrW3Smt8wS1/ceBicnDUu9jj8mKw36YCO1dc0Y++r1F&#10;LdNezEaYjf1sHH1Qhy4vTqoB/vYYsXDuJ6GOUFMxnFJuc9qotAZ/33PWw1+0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ngPEM0wAAAAUBAAAPAAAAAAAAAAEAIAAAACIAAABkcnMvZG93bnJldi54&#10;bWxQSwECFAAUAAAACACHTuJAjVfdvsYBAACNAwAADgAAAAAAAAABACAAAAAi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-80" w:rightChars="0"/>
                      <w:jc w:val="center"/>
                    </w:pPr>
                    <w:r>
                      <w:rPr>
                        <w:rFonts w:hint="eastAsia" w:asciiTheme="majorEastAsia" w:hAnsiTheme="majorEastAsia" w:eastAsiaTheme="majorEastAsia"/>
                        <w:sz w:val="28"/>
                        <w:szCs w:val="28"/>
                      </w:rPr>
                      <w:t xml:space="preserve">— </w:t>
                    </w:r>
                    <w:sdt>
                      <w:sdt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  <w:id w:val="804746511"/>
                      </w:sdtPr>
                      <w:sdtEnd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8"/>
                            <w:szCs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4746548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ind w:firstLine="360" w:firstLine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Nzg4OTIwMTkyYmE1YWEzYzk3Y2ZiNjczNzg4OWUifQ=="/>
  </w:docVars>
  <w:rsids>
    <w:rsidRoot w:val="00866703"/>
    <w:rsid w:val="00143F97"/>
    <w:rsid w:val="00221120"/>
    <w:rsid w:val="003D5E15"/>
    <w:rsid w:val="00404A0A"/>
    <w:rsid w:val="0042295D"/>
    <w:rsid w:val="0043003C"/>
    <w:rsid w:val="004922AB"/>
    <w:rsid w:val="00594069"/>
    <w:rsid w:val="005F1E71"/>
    <w:rsid w:val="00615A68"/>
    <w:rsid w:val="00632EE7"/>
    <w:rsid w:val="00684529"/>
    <w:rsid w:val="00792EC8"/>
    <w:rsid w:val="007E2354"/>
    <w:rsid w:val="00866703"/>
    <w:rsid w:val="009458DE"/>
    <w:rsid w:val="009F3648"/>
    <w:rsid w:val="00A61876"/>
    <w:rsid w:val="00D4716B"/>
    <w:rsid w:val="00ED01B5"/>
    <w:rsid w:val="05260618"/>
    <w:rsid w:val="091A0A3F"/>
    <w:rsid w:val="0CB61588"/>
    <w:rsid w:val="0F8A35C0"/>
    <w:rsid w:val="14803E11"/>
    <w:rsid w:val="166922E6"/>
    <w:rsid w:val="16A51677"/>
    <w:rsid w:val="1AFE71D1"/>
    <w:rsid w:val="25C50A4D"/>
    <w:rsid w:val="2EDC64EE"/>
    <w:rsid w:val="3E8341A9"/>
    <w:rsid w:val="44772933"/>
    <w:rsid w:val="524D7600"/>
    <w:rsid w:val="5A876CE0"/>
    <w:rsid w:val="5D955C65"/>
    <w:rsid w:val="61F33E1A"/>
    <w:rsid w:val="64F21CF1"/>
    <w:rsid w:val="6A09542B"/>
    <w:rsid w:val="6CBB751D"/>
    <w:rsid w:val="74160A9F"/>
    <w:rsid w:val="75656182"/>
    <w:rsid w:val="CFFD48BD"/>
    <w:rsid w:val="DE83F7ED"/>
    <w:rsid w:val="DF7F459E"/>
    <w:rsid w:val="FC6B38D3"/>
    <w:rsid w:val="FDD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761</Characters>
  <Lines>6</Lines>
  <Paragraphs>1</Paragraphs>
  <TotalTime>8</TotalTime>
  <ScaleCrop>false</ScaleCrop>
  <LinksUpToDate>false</LinksUpToDate>
  <CharactersWithSpaces>827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2023-11-17T07:42:00Z</dcterms:created>
  <dc:creator>DELL</dc:creator>
  <cp:lastModifiedBy>颜思晶</cp:lastModifiedBy>
  <cp:lastPrinted>2023-10-10T15:30:00Z</cp:lastPrinted>
  <dcterms:modified xsi:type="dcterms:W3CDTF">2023-12-06T09:50:28Z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6B80AE00DEB4478389699E635E474A41_13</vt:lpwstr>
  </property>
</Properties>
</file>