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简体" w:cs="方正仿宋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337820</wp:posOffset>
            </wp:positionV>
            <wp:extent cx="5615940" cy="7945120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271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140" w:rightChars="0"/>
                            <w:jc w:val="center"/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id w:val="804746511"/>
                            </w:sdtPr>
                            <w:sdtEnd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8.75pt;mso-position-horizontal:outside;mso-position-horizontal-relative:margin;z-index:251659264;mso-width-relative:page;mso-height-relative:page;" filled="f" stroked="f" coordsize="21600,21600" o:gfxdata="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1UYrtQAAAAFAQAADwAAAAAAAAABACAAAAAiAAAAZHJzL2Rvd25yZXYu&#10;eG1sUEsBAhQAFAAAAAgAh07iQM7JyAc4AgAAY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140" w:rightChars="0"/>
                      <w:jc w:val="center"/>
                    </w:pP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  <w:t xml:space="preserve">— </w:t>
                    </w:r>
                    <w:sdt>
                      <w:sdt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id w:val="804746511"/>
                      </w:sdtPr>
                      <w:sdtEnd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746548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firstLine="360" w:firstLine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Nzg4OTIwMTkyYmE1YWEzYzk3Y2ZiNjczNzg4OWUifQ=="/>
  </w:docVars>
  <w:rsids>
    <w:rsidRoot w:val="00D92FF5"/>
    <w:rsid w:val="000114F0"/>
    <w:rsid w:val="00067B3B"/>
    <w:rsid w:val="000A3242"/>
    <w:rsid w:val="00120B07"/>
    <w:rsid w:val="00140516"/>
    <w:rsid w:val="00167AF6"/>
    <w:rsid w:val="00177A41"/>
    <w:rsid w:val="001A4144"/>
    <w:rsid w:val="00262864"/>
    <w:rsid w:val="002E6818"/>
    <w:rsid w:val="0031650B"/>
    <w:rsid w:val="00331700"/>
    <w:rsid w:val="00337FCF"/>
    <w:rsid w:val="003948AA"/>
    <w:rsid w:val="003F6D04"/>
    <w:rsid w:val="0041059C"/>
    <w:rsid w:val="00413356"/>
    <w:rsid w:val="00494628"/>
    <w:rsid w:val="004B0CFF"/>
    <w:rsid w:val="00544E82"/>
    <w:rsid w:val="005768DC"/>
    <w:rsid w:val="00576C06"/>
    <w:rsid w:val="005E65F3"/>
    <w:rsid w:val="00621567"/>
    <w:rsid w:val="006925ED"/>
    <w:rsid w:val="00695B94"/>
    <w:rsid w:val="00721FDB"/>
    <w:rsid w:val="007C4D61"/>
    <w:rsid w:val="007D0B5E"/>
    <w:rsid w:val="007F398B"/>
    <w:rsid w:val="0089401A"/>
    <w:rsid w:val="008C7B84"/>
    <w:rsid w:val="008F6438"/>
    <w:rsid w:val="00915187"/>
    <w:rsid w:val="00977C34"/>
    <w:rsid w:val="00992F0D"/>
    <w:rsid w:val="009E6930"/>
    <w:rsid w:val="00A1611C"/>
    <w:rsid w:val="00A33902"/>
    <w:rsid w:val="00A62E50"/>
    <w:rsid w:val="00A7355A"/>
    <w:rsid w:val="00AE313E"/>
    <w:rsid w:val="00B25BD4"/>
    <w:rsid w:val="00B468C7"/>
    <w:rsid w:val="00B769B8"/>
    <w:rsid w:val="00BF314D"/>
    <w:rsid w:val="00C14EE1"/>
    <w:rsid w:val="00C514EB"/>
    <w:rsid w:val="00C5534A"/>
    <w:rsid w:val="00CA54DB"/>
    <w:rsid w:val="00D0501B"/>
    <w:rsid w:val="00D92FF5"/>
    <w:rsid w:val="00DA0894"/>
    <w:rsid w:val="00DB4EB2"/>
    <w:rsid w:val="00DC00EF"/>
    <w:rsid w:val="00DC7127"/>
    <w:rsid w:val="00DE1182"/>
    <w:rsid w:val="00DF3E2D"/>
    <w:rsid w:val="00DF63C5"/>
    <w:rsid w:val="00E418E1"/>
    <w:rsid w:val="00EB4D37"/>
    <w:rsid w:val="00F33AE7"/>
    <w:rsid w:val="00FE4523"/>
    <w:rsid w:val="14803E11"/>
    <w:rsid w:val="166922E6"/>
    <w:rsid w:val="202178F2"/>
    <w:rsid w:val="3FF64726"/>
    <w:rsid w:val="404F5E77"/>
    <w:rsid w:val="61F33E1A"/>
    <w:rsid w:val="6EBF43F0"/>
    <w:rsid w:val="7B8F99CE"/>
    <w:rsid w:val="7BCB60C8"/>
    <w:rsid w:val="AEFF2E10"/>
    <w:rsid w:val="BBEF9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5</TotalTime>
  <ScaleCrop>false</ScaleCrop>
  <LinksUpToDate>false</LinksUpToDate>
  <CharactersWithSpaces>913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2024-03-13T03:26:00Z</dcterms:created>
  <dc:creator>DELL</dc:creator>
  <cp:lastModifiedBy>颜思晶</cp:lastModifiedBy>
  <cp:lastPrinted>2024-04-05T11:12:00Z</cp:lastPrinted>
  <dcterms:modified xsi:type="dcterms:W3CDTF">2024-05-09T00:51:29Z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71840B2672514C8C83ED376814A6D6D0_13</vt:lpwstr>
  </property>
</Properties>
</file>