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全省民政系统先进集体和先进工作者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拟表彰名单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lang w:eastAsia="zh-CN"/>
        </w:rPr>
        <w:t>一、全省民政系统先进集体（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lang w:val="en-US" w:eastAsia="zh-CN"/>
        </w:rPr>
        <w:t>40个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福州市（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5个）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eastAsia="zh-CN"/>
        </w:rPr>
      </w:pPr>
      <w:r>
        <w:rPr>
          <w:rFonts w:hint="eastAsia"/>
          <w:color w:val="auto"/>
          <w:kern w:val="0"/>
        </w:rPr>
        <w:t>福州市社会福利院（福州市养老服务指导中心）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鼓楼区民政局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闽侯县民政局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长乐区民政局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福清市民政局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厦门市（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2个）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厦门市民政局养老服务处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厦门市救助站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漳州市（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4个）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漳州市社会福利院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长泰区民政局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芗城区婚姻登记服务中心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南靖县民政局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泉州市（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5个）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泉州市福利彩票发行中心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 xml:space="preserve">泉港区民政局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晋江市民政局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永春县福利服务中心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德化县民政局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三明市（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5个）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大田县民政局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沙县区民政局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建宁县民政和人力资源社会保障局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将乐县民政和人力资源社会保障局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永安市婚姻登记服务中心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莆田市（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3个）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中国莆田SOS儿童村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仙游县民政局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城厢区民政局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南平市（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5个）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南平市民政局办公室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建阳区民政局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光泽县民政和人力资源社会保障局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政和县民政局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浦城县养老服务中心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龙岩市（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4个）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龙岩市行政区域界线维护服务中心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龙岩市福利彩票发行中心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武平县民政局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上杭县民政局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宁德市（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4个）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宁德市民政局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蕉城区民政局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周宁县低保中心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宁德市救助站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平潭综合实验区（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平潭综合实验区君山片区管理局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省民政厅及所属事业单位（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2个）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福建省民政厅办公室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default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福建省福利彩票发行中心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BodyEnd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二、全省民政系统先进工作者（100名）</w:t>
      </w:r>
    </w:p>
    <w:p>
      <w:pP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福州市（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12名）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1925531455"/>
          <w:lang w:val="en-US" w:eastAsia="zh-CN"/>
        </w:rPr>
        <w:t>林</w:t>
      </w:r>
      <w:r>
        <w:rPr>
          <w:rFonts w:hint="eastAsia"/>
          <w:color w:val="auto"/>
          <w:spacing w:val="0"/>
          <w:w w:val="100"/>
          <w:kern w:val="0"/>
          <w:fitText w:val="954" w:id="1925531455"/>
          <w:lang w:val="en-US" w:eastAsia="zh-CN"/>
        </w:rPr>
        <w:t>蕾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福州市民政局办公室主任、一级主任科员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769594366"/>
          <w:lang w:val="en-US" w:eastAsia="zh-CN"/>
        </w:rPr>
        <w:t>林燕</w:t>
      </w:r>
      <w:r>
        <w:rPr>
          <w:rFonts w:hint="eastAsia"/>
          <w:color w:val="auto"/>
          <w:spacing w:val="3"/>
          <w:w w:val="99"/>
          <w:kern w:val="0"/>
          <w:fitText w:val="954" w:id="769594366"/>
          <w:lang w:val="en-US" w:eastAsia="zh-CN"/>
        </w:rPr>
        <w:t>芽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福州市民政局老龄工作处处长、一级主任科员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660158370"/>
          <w:lang w:val="en-US" w:eastAsia="zh-CN"/>
        </w:rPr>
        <w:t>李</w:t>
      </w:r>
      <w:r>
        <w:rPr>
          <w:rFonts w:hint="eastAsia"/>
          <w:color w:val="auto"/>
          <w:spacing w:val="0"/>
          <w:w w:val="100"/>
          <w:kern w:val="0"/>
          <w:fitText w:val="954" w:id="660158370"/>
          <w:lang w:val="en-US" w:eastAsia="zh-CN"/>
        </w:rPr>
        <w:t>静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福州市精神病人疗养院六病区护士长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2118992405"/>
          <w:lang w:val="en-US" w:eastAsia="zh-CN"/>
        </w:rPr>
        <w:t>黄建</w:t>
      </w:r>
      <w:r>
        <w:rPr>
          <w:rFonts w:hint="eastAsia"/>
          <w:color w:val="auto"/>
          <w:spacing w:val="3"/>
          <w:w w:val="99"/>
          <w:kern w:val="0"/>
          <w:fitText w:val="954" w:id="2118992405"/>
          <w:lang w:val="en-US" w:eastAsia="zh-CN"/>
        </w:rPr>
        <w:t>兰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福州市第二社会福利院特教老师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958079426"/>
          <w:lang w:val="en-US" w:eastAsia="zh-CN"/>
        </w:rPr>
        <w:t>李文</w:t>
      </w:r>
      <w:r>
        <w:rPr>
          <w:rFonts w:hint="eastAsia"/>
          <w:color w:val="auto"/>
          <w:spacing w:val="3"/>
          <w:w w:val="99"/>
          <w:kern w:val="0"/>
          <w:fitText w:val="954" w:id="958079426"/>
          <w:lang w:val="en-US" w:eastAsia="zh-CN"/>
        </w:rPr>
        <w:t>广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仓山区民政事务服务中心高级工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403614043"/>
          <w:lang w:val="en-US" w:eastAsia="zh-CN"/>
        </w:rPr>
        <w:t>黄丽</w:t>
      </w:r>
      <w:r>
        <w:rPr>
          <w:rFonts w:hint="eastAsia"/>
          <w:color w:val="auto"/>
          <w:spacing w:val="3"/>
          <w:w w:val="99"/>
          <w:kern w:val="0"/>
          <w:fitText w:val="954" w:id="1403614043"/>
          <w:lang w:val="en-US" w:eastAsia="zh-CN"/>
        </w:rPr>
        <w:t>珍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罗源县民政局党组成员、副局长、三级主任科员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576486944"/>
          <w:lang w:val="en-US" w:eastAsia="zh-CN"/>
        </w:rPr>
        <w:t>张心</w:t>
      </w:r>
      <w:r>
        <w:rPr>
          <w:rFonts w:hint="eastAsia"/>
          <w:color w:val="auto"/>
          <w:spacing w:val="3"/>
          <w:w w:val="99"/>
          <w:kern w:val="0"/>
          <w:fitText w:val="954" w:id="1576486944"/>
          <w:lang w:val="en-US" w:eastAsia="zh-CN"/>
        </w:rPr>
        <w:t>楹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台江区低保管理中心负责人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1954758555"/>
          <w:lang w:val="en-US" w:eastAsia="zh-CN"/>
        </w:rPr>
        <w:t>林</w:t>
      </w:r>
      <w:r>
        <w:rPr>
          <w:rFonts w:hint="eastAsia"/>
          <w:color w:val="auto"/>
          <w:spacing w:val="0"/>
          <w:w w:val="100"/>
          <w:kern w:val="0"/>
          <w:fitText w:val="954" w:id="1954758555"/>
          <w:lang w:val="en-US" w:eastAsia="zh-CN"/>
        </w:rPr>
        <w:t>雅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福州经济技术开发区民政事务服务中心主任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83308621"/>
          <w:lang w:val="en-US" w:eastAsia="zh-CN"/>
        </w:rPr>
        <w:t>郑</w:t>
      </w:r>
      <w:r>
        <w:rPr>
          <w:rFonts w:hint="eastAsia"/>
          <w:color w:val="auto"/>
          <w:spacing w:val="0"/>
          <w:w w:val="100"/>
          <w:kern w:val="0"/>
          <w:fitText w:val="954" w:id="83308621"/>
          <w:lang w:val="en-US" w:eastAsia="zh-CN"/>
        </w:rPr>
        <w:t>帆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永泰县婚姻登记中心婚姻登记员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2042779792"/>
          <w:lang w:val="en-US" w:eastAsia="zh-CN"/>
        </w:rPr>
        <w:t>黄宇</w:t>
      </w:r>
      <w:r>
        <w:rPr>
          <w:rFonts w:hint="eastAsia"/>
          <w:color w:val="auto"/>
          <w:spacing w:val="3"/>
          <w:w w:val="99"/>
          <w:kern w:val="0"/>
          <w:fitText w:val="954" w:id="2042779792"/>
          <w:lang w:val="en-US" w:eastAsia="zh-CN"/>
        </w:rPr>
        <w:t>杰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闽清县殡葬事务中心负责人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406219231"/>
          <w:lang w:val="en-US" w:eastAsia="zh-CN"/>
        </w:rPr>
        <w:t>余晓</w:t>
      </w:r>
      <w:r>
        <w:rPr>
          <w:rFonts w:hint="eastAsia"/>
          <w:color w:val="auto"/>
          <w:spacing w:val="3"/>
          <w:w w:val="99"/>
          <w:kern w:val="0"/>
          <w:fitText w:val="954" w:id="1406219231"/>
          <w:lang w:val="en-US" w:eastAsia="zh-CN"/>
        </w:rPr>
        <w:t>青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连江县婚姻登记中心主任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459147309"/>
          <w:lang w:val="en-US" w:eastAsia="zh-CN"/>
        </w:rPr>
        <w:t>张</w:t>
      </w:r>
      <w:r>
        <w:rPr>
          <w:rFonts w:hint="eastAsia"/>
          <w:color w:val="auto"/>
          <w:spacing w:val="0"/>
          <w:w w:val="100"/>
          <w:kern w:val="0"/>
          <w:fitText w:val="954" w:id="459147309"/>
          <w:lang w:val="en-US" w:eastAsia="zh-CN"/>
        </w:rPr>
        <w:t>皓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福州市儿童福利院社工与教学科科长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厦门市（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9名）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417224950"/>
          <w:lang w:val="en-US" w:eastAsia="zh-CN"/>
        </w:rPr>
        <w:t>郑俊</w:t>
      </w:r>
      <w:r>
        <w:rPr>
          <w:rFonts w:hint="eastAsia"/>
          <w:color w:val="auto"/>
          <w:spacing w:val="3"/>
          <w:w w:val="99"/>
          <w:kern w:val="0"/>
          <w:fitText w:val="954" w:id="417224950"/>
          <w:lang w:val="en-US" w:eastAsia="zh-CN"/>
        </w:rPr>
        <w:t>峰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厦门市民政局社会事务处（婚姻登记处）处长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614142259"/>
          <w:lang w:val="en-US" w:eastAsia="zh-CN"/>
        </w:rPr>
        <w:t>林彦</w:t>
      </w:r>
      <w:r>
        <w:rPr>
          <w:rFonts w:hint="eastAsia"/>
          <w:color w:val="auto"/>
          <w:spacing w:val="3"/>
          <w:w w:val="99"/>
          <w:kern w:val="0"/>
          <w:fitText w:val="954" w:id="614142259"/>
          <w:lang w:val="en-US" w:eastAsia="zh-CN"/>
        </w:rPr>
        <w:t>龙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厦门市民政局老龄工作处处长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747837245"/>
          <w:lang w:val="en-US" w:eastAsia="zh-CN"/>
        </w:rPr>
        <w:t>王斌</w:t>
      </w:r>
      <w:r>
        <w:rPr>
          <w:rFonts w:hint="eastAsia"/>
          <w:color w:val="auto"/>
          <w:spacing w:val="3"/>
          <w:w w:val="99"/>
          <w:kern w:val="0"/>
          <w:fitText w:val="954" w:id="747837245"/>
          <w:lang w:val="en-US" w:eastAsia="zh-CN"/>
        </w:rPr>
        <w:t>鹏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厦门市民政局机关党委二级主任科员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123755122"/>
          <w:lang w:val="en-US" w:eastAsia="zh-CN"/>
        </w:rPr>
        <w:t>白兴</w:t>
      </w:r>
      <w:r>
        <w:rPr>
          <w:rFonts w:hint="eastAsia"/>
          <w:color w:val="auto"/>
          <w:spacing w:val="3"/>
          <w:w w:val="99"/>
          <w:kern w:val="0"/>
          <w:fitText w:val="954" w:id="1123755122"/>
          <w:lang w:val="en-US" w:eastAsia="zh-CN"/>
        </w:rPr>
        <w:t>浪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厦门市救助站救治安置科科长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39015648"/>
          <w:lang w:val="en-US" w:eastAsia="zh-CN"/>
        </w:rPr>
        <w:t>寇伟</w:t>
      </w:r>
      <w:r>
        <w:rPr>
          <w:rFonts w:hint="eastAsia"/>
          <w:color w:val="auto"/>
          <w:spacing w:val="3"/>
          <w:w w:val="99"/>
          <w:kern w:val="0"/>
          <w:fitText w:val="954" w:id="139015648"/>
          <w:lang w:val="en-US" w:eastAsia="zh-CN"/>
        </w:rPr>
        <w:t>平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思明区民政社会事务中心主任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086544143"/>
          <w:lang w:val="en-US" w:eastAsia="zh-CN"/>
        </w:rPr>
        <w:t>陈佳</w:t>
      </w:r>
      <w:r>
        <w:rPr>
          <w:rFonts w:hint="eastAsia"/>
          <w:color w:val="auto"/>
          <w:spacing w:val="3"/>
          <w:w w:val="99"/>
          <w:kern w:val="0"/>
          <w:fitText w:val="954" w:id="1086544143"/>
          <w:lang w:val="en-US" w:eastAsia="zh-CN"/>
        </w:rPr>
        <w:t>敏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湖里区民政局综合科科长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673417453"/>
          <w:lang w:val="en-US" w:eastAsia="zh-CN"/>
        </w:rPr>
        <w:t>王卫</w:t>
      </w:r>
      <w:r>
        <w:rPr>
          <w:rFonts w:hint="eastAsia"/>
          <w:color w:val="auto"/>
          <w:spacing w:val="3"/>
          <w:w w:val="99"/>
          <w:kern w:val="0"/>
          <w:fitText w:val="954" w:id="1673417453"/>
          <w:lang w:val="en-US" w:eastAsia="zh-CN"/>
        </w:rPr>
        <w:t>娟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海沧区民政事务中心主任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445278394"/>
          <w:lang w:val="en-US" w:eastAsia="zh-CN"/>
        </w:rPr>
        <w:t>陈玉</w:t>
      </w:r>
      <w:r>
        <w:rPr>
          <w:rFonts w:hint="eastAsia"/>
          <w:color w:val="auto"/>
          <w:spacing w:val="3"/>
          <w:w w:val="99"/>
          <w:kern w:val="0"/>
          <w:fitText w:val="954" w:id="445278394"/>
          <w:lang w:val="en-US" w:eastAsia="zh-CN"/>
        </w:rPr>
        <w:t>萍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同安区民政局综合科科长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1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413152942"/>
          <w:lang w:val="en-US" w:eastAsia="zh-CN"/>
        </w:rPr>
        <w:t>丁火</w:t>
      </w:r>
      <w:r>
        <w:rPr>
          <w:rFonts w:hint="eastAsia"/>
          <w:color w:val="auto"/>
          <w:spacing w:val="3"/>
          <w:w w:val="99"/>
          <w:kern w:val="0"/>
          <w:fitText w:val="954" w:id="413152942"/>
          <w:lang w:val="en-US" w:eastAsia="zh-CN"/>
        </w:rPr>
        <w:t>炎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厦门市福泽园殡仪馆火化服务部负责人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漳州市（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11名）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329551341"/>
          <w:lang w:val="en-US" w:eastAsia="zh-CN"/>
        </w:rPr>
        <w:t>曹传</w:t>
      </w:r>
      <w:r>
        <w:rPr>
          <w:rFonts w:hint="eastAsia"/>
          <w:color w:val="auto"/>
          <w:spacing w:val="3"/>
          <w:w w:val="99"/>
          <w:kern w:val="0"/>
          <w:fitText w:val="954" w:id="1329551341"/>
          <w:lang w:val="en-US" w:eastAsia="zh-CN"/>
        </w:rPr>
        <w:t>友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漳州市民政局机关党委（人事科）专职副书记（人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事科科长）、一级主任科员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815543630"/>
          <w:lang w:val="en-US" w:eastAsia="zh-CN"/>
        </w:rPr>
        <w:t>黄步</w:t>
      </w:r>
      <w:r>
        <w:rPr>
          <w:rFonts w:hint="eastAsia"/>
          <w:color w:val="auto"/>
          <w:spacing w:val="3"/>
          <w:w w:val="99"/>
          <w:kern w:val="0"/>
          <w:fitText w:val="954" w:id="815543630"/>
          <w:lang w:val="en-US" w:eastAsia="zh-CN"/>
        </w:rPr>
        <w:t>强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漳州市民政局社会救助科科长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467514542"/>
          <w:lang w:val="en-US" w:eastAsia="zh-CN"/>
        </w:rPr>
        <w:t>胡方</w:t>
      </w:r>
      <w:r>
        <w:rPr>
          <w:rFonts w:hint="eastAsia"/>
          <w:color w:val="auto"/>
          <w:spacing w:val="3"/>
          <w:w w:val="99"/>
          <w:kern w:val="0"/>
          <w:fitText w:val="954" w:id="1467514542"/>
          <w:lang w:val="en-US" w:eastAsia="zh-CN"/>
        </w:rPr>
        <w:t>勇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漳州市救助站站长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20222391"/>
          <w:lang w:val="en-US" w:eastAsia="zh-CN"/>
        </w:rPr>
        <w:t>张航</w:t>
      </w:r>
      <w:r>
        <w:rPr>
          <w:rFonts w:hint="eastAsia"/>
          <w:color w:val="auto"/>
          <w:spacing w:val="3"/>
          <w:w w:val="99"/>
          <w:kern w:val="0"/>
          <w:fitText w:val="954" w:id="120222391"/>
          <w:lang w:val="en-US" w:eastAsia="zh-CN"/>
        </w:rPr>
        <w:t>彬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漳州市福康医院强制医疗专区主任兼心理科负责人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837975408"/>
          <w:lang w:val="en-US" w:eastAsia="zh-CN"/>
        </w:rPr>
        <w:t>赖敏</w:t>
      </w:r>
      <w:r>
        <w:rPr>
          <w:rFonts w:hint="eastAsia"/>
          <w:color w:val="auto"/>
          <w:spacing w:val="3"/>
          <w:w w:val="99"/>
          <w:kern w:val="0"/>
          <w:fitText w:val="954" w:id="1837975408"/>
          <w:lang w:val="en-US" w:eastAsia="zh-CN"/>
        </w:rPr>
        <w:t>玲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平和县殡葬事务中心副主任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726290935"/>
          <w:lang w:val="en-US" w:eastAsia="zh-CN"/>
        </w:rPr>
        <w:t>郭丽</w:t>
      </w:r>
      <w:r>
        <w:rPr>
          <w:rFonts w:hint="eastAsia"/>
          <w:color w:val="auto"/>
          <w:spacing w:val="3"/>
          <w:w w:val="99"/>
          <w:kern w:val="0"/>
          <w:fitText w:val="954" w:id="726290935"/>
          <w:lang w:val="en-US" w:eastAsia="zh-CN"/>
        </w:rPr>
        <w:t>云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龙文区救助申请家庭经济状况核对中心八级职员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947127837"/>
          <w:lang w:val="en-US" w:eastAsia="zh-CN"/>
        </w:rPr>
        <w:t>许艺</w:t>
      </w:r>
      <w:r>
        <w:rPr>
          <w:rFonts w:hint="eastAsia"/>
          <w:color w:val="auto"/>
          <w:spacing w:val="3"/>
          <w:w w:val="99"/>
          <w:kern w:val="0"/>
          <w:fitText w:val="954" w:id="947127837"/>
          <w:lang w:val="en-US" w:eastAsia="zh-CN"/>
        </w:rPr>
        <w:t>勋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漳浦县民政局社会组织管理办公室副主任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310189811"/>
          <w:lang w:val="en-US" w:eastAsia="zh-CN"/>
        </w:rPr>
        <w:t>邵</w:t>
      </w:r>
      <w:r>
        <w:rPr>
          <w:rFonts w:hint="eastAsia"/>
          <w:color w:val="auto"/>
          <w:spacing w:val="0"/>
          <w:w w:val="100"/>
          <w:kern w:val="0"/>
          <w:fitText w:val="954" w:id="310189811"/>
          <w:lang w:val="en-US" w:eastAsia="zh-CN"/>
        </w:rPr>
        <w:t>侠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龙海区民政局社会事务股四级主任科员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232474464"/>
          <w:lang w:val="en-US" w:eastAsia="zh-CN"/>
        </w:rPr>
        <w:t>欧汉</w:t>
      </w:r>
      <w:r>
        <w:rPr>
          <w:rFonts w:hint="eastAsia"/>
          <w:color w:val="auto"/>
          <w:spacing w:val="3"/>
          <w:w w:val="99"/>
          <w:kern w:val="0"/>
          <w:fitText w:val="954" w:id="232474464"/>
          <w:lang w:val="en-US" w:eastAsia="zh-CN"/>
        </w:rPr>
        <w:t>超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东山县社会福利中心主任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2030403153"/>
          <w:lang w:val="en-US" w:eastAsia="zh-CN"/>
        </w:rPr>
        <w:t>汤丽</w:t>
      </w:r>
      <w:r>
        <w:rPr>
          <w:rFonts w:hint="eastAsia"/>
          <w:color w:val="auto"/>
          <w:spacing w:val="3"/>
          <w:w w:val="99"/>
          <w:kern w:val="0"/>
          <w:fitText w:val="954" w:id="2030403153"/>
          <w:lang w:val="en-US" w:eastAsia="zh-CN"/>
        </w:rPr>
        <w:t>凤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云霄县民政局三级主任科员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1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吴晓洁（女）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诏安县救助站一级科员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泉州市（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11名）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施珍妮（女）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泉州市民政局社会救助科科长、一级主任科员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林秋森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鲤城区民政局办公室负责人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郑程云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丰泽区民政局办公室副主任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黄必庆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洛江区民政局社会救助股负责人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曾淑娟（女）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泉港区民政局副局长、三级主任科员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许明忠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石狮市民政局党组书记、一级主任科员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郑旭升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南安市民政局三级主任科员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何圣圣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惠安县民政局办公室负责人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李宝花（女）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安溪县民政局局长、老区办主任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廖凤琴（女）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永春县民政局办公室负责人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1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陈玲玲（女）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德化县民政局党组成员、副局长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三明市（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11名）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982809775"/>
          <w:lang w:val="en-US" w:eastAsia="zh-CN"/>
        </w:rPr>
        <w:t>邓秀</w:t>
      </w:r>
      <w:r>
        <w:rPr>
          <w:rFonts w:hint="eastAsia"/>
          <w:color w:val="auto"/>
          <w:spacing w:val="3"/>
          <w:w w:val="99"/>
          <w:kern w:val="0"/>
          <w:fitText w:val="954" w:id="982809775"/>
          <w:lang w:val="en-US" w:eastAsia="zh-CN"/>
        </w:rPr>
        <w:t>广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三明市民政局党组书记、局长、一级调研员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322124641"/>
          <w:lang w:val="en-US" w:eastAsia="zh-CN"/>
        </w:rPr>
        <w:t>郑</w:t>
      </w:r>
      <w:r>
        <w:rPr>
          <w:rFonts w:hint="eastAsia"/>
          <w:color w:val="auto"/>
          <w:spacing w:val="0"/>
          <w:w w:val="100"/>
          <w:kern w:val="0"/>
          <w:fitText w:val="954" w:id="322124641"/>
          <w:lang w:val="en-US" w:eastAsia="zh-CN"/>
        </w:rPr>
        <w:t>潇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三明市民政局办公室主任、一级主任科员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308374083"/>
          <w:lang w:val="en-US" w:eastAsia="zh-CN"/>
        </w:rPr>
        <w:t>赖秀</w:t>
      </w:r>
      <w:r>
        <w:rPr>
          <w:rFonts w:hint="eastAsia"/>
          <w:color w:val="auto"/>
          <w:spacing w:val="3"/>
          <w:w w:val="99"/>
          <w:kern w:val="0"/>
          <w:fitText w:val="954" w:id="1308374083"/>
          <w:lang w:val="en-US" w:eastAsia="zh-CN"/>
        </w:rPr>
        <w:t>珍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三明市民政局慈善事业促进科科长、一级主任科员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2014539245"/>
          <w:lang w:val="en-US" w:eastAsia="zh-CN"/>
        </w:rPr>
        <w:t>郭永</w:t>
      </w:r>
      <w:r>
        <w:rPr>
          <w:rFonts w:hint="eastAsia"/>
          <w:color w:val="auto"/>
          <w:spacing w:val="3"/>
          <w:w w:val="99"/>
          <w:kern w:val="0"/>
          <w:fitText w:val="954" w:id="2014539245"/>
          <w:lang w:val="en-US" w:eastAsia="zh-CN"/>
        </w:rPr>
        <w:t>浩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三元区民政局党组成员、副局长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895703415"/>
          <w:lang w:val="en-US" w:eastAsia="zh-CN"/>
        </w:rPr>
        <w:t>林文</w:t>
      </w:r>
      <w:r>
        <w:rPr>
          <w:rFonts w:hint="eastAsia"/>
          <w:color w:val="auto"/>
          <w:spacing w:val="3"/>
          <w:w w:val="99"/>
          <w:kern w:val="0"/>
          <w:fitText w:val="954" w:id="895703415"/>
          <w:lang w:val="en-US" w:eastAsia="zh-CN"/>
        </w:rPr>
        <w:t>杰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尤溪县民政局党组成员、副局长、二级主任科员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64890684"/>
          <w:lang w:val="en-US" w:eastAsia="zh-CN"/>
        </w:rPr>
        <w:t>吴晓</w:t>
      </w:r>
      <w:r>
        <w:rPr>
          <w:rFonts w:hint="eastAsia"/>
          <w:color w:val="auto"/>
          <w:spacing w:val="3"/>
          <w:w w:val="99"/>
          <w:kern w:val="0"/>
          <w:fitText w:val="954" w:id="64890684"/>
          <w:lang w:val="en-US" w:eastAsia="zh-CN"/>
        </w:rPr>
        <w:t>娟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宁化县未成年人救助保护中心专技八级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879054949"/>
          <w:lang w:val="en-US" w:eastAsia="zh-CN"/>
        </w:rPr>
        <w:t>罗</w:t>
      </w:r>
      <w:r>
        <w:rPr>
          <w:rFonts w:hint="eastAsia"/>
          <w:color w:val="auto"/>
          <w:spacing w:val="0"/>
          <w:w w:val="100"/>
          <w:kern w:val="0"/>
          <w:fitText w:val="954" w:id="879054949"/>
          <w:lang w:val="en-US" w:eastAsia="zh-CN"/>
        </w:rPr>
        <w:t>鑫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泰宁县未成年人救助保护中心专技十级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53494225"/>
          <w:lang w:val="en-US" w:eastAsia="zh-CN"/>
        </w:rPr>
        <w:t>林福</w:t>
      </w:r>
      <w:r>
        <w:rPr>
          <w:rFonts w:hint="eastAsia"/>
          <w:color w:val="auto"/>
          <w:spacing w:val="3"/>
          <w:w w:val="99"/>
          <w:kern w:val="0"/>
          <w:fitText w:val="954" w:id="153494225"/>
          <w:lang w:val="en-US" w:eastAsia="zh-CN"/>
        </w:rPr>
        <w:t>毅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明溪县民政和人力资源社会保障局民政事务综合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股负责人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94465744"/>
          <w:lang w:val="en-US" w:eastAsia="zh-CN"/>
        </w:rPr>
        <w:t>黄毓</w:t>
      </w:r>
      <w:r>
        <w:rPr>
          <w:rFonts w:hint="eastAsia"/>
          <w:color w:val="auto"/>
          <w:spacing w:val="3"/>
          <w:w w:val="99"/>
          <w:kern w:val="0"/>
          <w:fitText w:val="954" w:id="194465744"/>
          <w:lang w:val="en-US" w:eastAsia="zh-CN"/>
        </w:rPr>
        <w:t>珊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清流县民政和人力资源社会保障局社会事务和老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区工作股负责人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779845766"/>
          <w:lang w:val="en-US" w:eastAsia="zh-CN"/>
        </w:rPr>
        <w:t>吴初</w:t>
      </w:r>
      <w:r>
        <w:rPr>
          <w:rFonts w:hint="eastAsia"/>
          <w:color w:val="auto"/>
          <w:spacing w:val="3"/>
          <w:w w:val="99"/>
          <w:kern w:val="0"/>
          <w:fitText w:val="954" w:id="1779845766"/>
          <w:lang w:val="en-US" w:eastAsia="zh-CN"/>
        </w:rPr>
        <w:t>青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大田县民政局党组成员、三级主任科员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834869456"/>
          <w:lang w:val="en-US" w:eastAsia="zh-CN"/>
        </w:rPr>
        <w:t>林</w:t>
      </w:r>
      <w:r>
        <w:rPr>
          <w:rFonts w:hint="eastAsia"/>
          <w:color w:val="auto"/>
          <w:spacing w:val="0"/>
          <w:w w:val="100"/>
          <w:kern w:val="0"/>
          <w:fitText w:val="954" w:id="834869456"/>
          <w:lang w:val="en-US" w:eastAsia="zh-CN"/>
        </w:rPr>
        <w:t>云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将乐县民政和人力资源社会保障局党组成员、副局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长、三级主任科员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莆田市（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10名）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669017062"/>
          <w:lang w:val="en-US" w:eastAsia="zh-CN"/>
        </w:rPr>
        <w:t>李永</w:t>
      </w:r>
      <w:r>
        <w:rPr>
          <w:rFonts w:hint="eastAsia"/>
          <w:color w:val="auto"/>
          <w:spacing w:val="3"/>
          <w:w w:val="99"/>
          <w:kern w:val="0"/>
          <w:fitText w:val="954" w:id="1669017062"/>
          <w:lang w:val="en-US" w:eastAsia="zh-CN"/>
        </w:rPr>
        <w:t>丽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仙游县榜头镇人民政府社会事务办公室负责人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韩向亮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荔城区拱辰街道办事处民政办负责人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方益寰（女）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涵江区涵西街道办社会事务办公室主任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陈丽娟（女）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莆田市慈康医院科主任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陈秋香（女）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莆田市社会福利中心护士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林育群（女）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湄洲湾北岸经济开发区婚姻登记中心干部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黄小妹（女）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秀屿区民政局未成年人救助保护中心干部、区划地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名工作负责人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438981259"/>
          <w:lang w:val="en-US" w:eastAsia="zh-CN"/>
        </w:rPr>
        <w:t>欧德</w:t>
      </w:r>
      <w:r>
        <w:rPr>
          <w:rFonts w:hint="eastAsia"/>
          <w:color w:val="auto"/>
          <w:spacing w:val="3"/>
          <w:w w:val="99"/>
          <w:kern w:val="0"/>
          <w:fitText w:val="954" w:id="438981259"/>
          <w:lang w:val="en-US" w:eastAsia="zh-CN"/>
        </w:rPr>
        <w:t>棋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湄洲岛国家旅游度假区社会事务管理局专职民政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工作者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1161131280"/>
          <w:lang w:val="en-US" w:eastAsia="zh-CN"/>
        </w:rPr>
        <w:t>王</w:t>
      </w:r>
      <w:r>
        <w:rPr>
          <w:rFonts w:hint="eastAsia"/>
          <w:color w:val="auto"/>
          <w:spacing w:val="0"/>
          <w:w w:val="100"/>
          <w:kern w:val="0"/>
          <w:fitText w:val="954" w:id="1161131280"/>
          <w:lang w:val="en-US" w:eastAsia="zh-CN"/>
        </w:rPr>
        <w:t>洁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城厢区霞林街道办事处社会事务办公室民政负责人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2035839349"/>
          <w:lang w:val="en-US" w:eastAsia="zh-CN"/>
        </w:rPr>
        <w:t>陈</w:t>
      </w:r>
      <w:r>
        <w:rPr>
          <w:rFonts w:hint="eastAsia"/>
          <w:color w:val="auto"/>
          <w:spacing w:val="0"/>
          <w:w w:val="100"/>
          <w:kern w:val="0"/>
          <w:fitText w:val="954" w:id="2035839349"/>
          <w:lang w:val="en-US" w:eastAsia="zh-CN"/>
        </w:rPr>
        <w:t>虎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涵江区未成年人救助保护中心干部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南平市（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10名）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942388679"/>
          <w:lang w:val="en-US" w:eastAsia="zh-CN"/>
        </w:rPr>
        <w:t>兰文</w:t>
      </w:r>
      <w:r>
        <w:rPr>
          <w:rFonts w:hint="eastAsia"/>
          <w:color w:val="auto"/>
          <w:spacing w:val="3"/>
          <w:w w:val="99"/>
          <w:kern w:val="0"/>
          <w:fitText w:val="954" w:id="1942388679"/>
          <w:lang w:val="en-US" w:eastAsia="zh-CN"/>
        </w:rPr>
        <w:t>武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南平市民政局老龄工作科科长、一级主任科员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496847812"/>
          <w:lang w:val="en-US" w:eastAsia="zh-CN"/>
        </w:rPr>
        <w:t>赖建</w:t>
      </w:r>
      <w:r>
        <w:rPr>
          <w:rFonts w:hint="eastAsia"/>
          <w:color w:val="auto"/>
          <w:spacing w:val="3"/>
          <w:w w:val="99"/>
          <w:kern w:val="0"/>
          <w:fitText w:val="954" w:id="1496847812"/>
          <w:lang w:val="en-US" w:eastAsia="zh-CN"/>
        </w:rPr>
        <w:t>明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南平市邵武救助管理站副站长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790391024"/>
          <w:lang w:val="en-US" w:eastAsia="zh-CN"/>
        </w:rPr>
        <w:t>陈平</w:t>
      </w:r>
      <w:r>
        <w:rPr>
          <w:rFonts w:hint="eastAsia"/>
          <w:color w:val="auto"/>
          <w:spacing w:val="3"/>
          <w:w w:val="99"/>
          <w:kern w:val="0"/>
          <w:fitText w:val="954" w:id="790391024"/>
          <w:lang w:val="en-US" w:eastAsia="zh-CN"/>
        </w:rPr>
        <w:t>彩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武夷山市救助服务站八级管理岗位职员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571231644"/>
          <w:lang w:val="en-US" w:eastAsia="zh-CN"/>
        </w:rPr>
        <w:t>雷</w:t>
      </w:r>
      <w:r>
        <w:rPr>
          <w:rFonts w:hint="eastAsia"/>
          <w:color w:val="auto"/>
          <w:spacing w:val="0"/>
          <w:w w:val="100"/>
          <w:kern w:val="0"/>
          <w:fitText w:val="954" w:id="571231644"/>
          <w:lang w:val="en-US" w:eastAsia="zh-CN"/>
        </w:rPr>
        <w:t>娅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建瓯市社会福利中心高级工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余晨茜（女）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政和县民政局办公室主任、四级主任科员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郭艳梅（女）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顺昌县救助申请家庭经济状况核对中心专技九级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391975581"/>
          <w:lang w:val="en-US" w:eastAsia="zh-CN"/>
        </w:rPr>
        <w:t>余振</w:t>
      </w:r>
      <w:r>
        <w:rPr>
          <w:rFonts w:hint="eastAsia"/>
          <w:color w:val="auto"/>
          <w:spacing w:val="3"/>
          <w:w w:val="99"/>
          <w:kern w:val="0"/>
          <w:fitText w:val="954" w:id="391975581"/>
          <w:lang w:val="en-US" w:eastAsia="zh-CN"/>
        </w:rPr>
        <w:t>平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浦城县婚姻登记中心主任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游长荣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延平区婚姻登记中心主任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1483963992"/>
          <w:lang w:val="en-US" w:eastAsia="zh-CN"/>
        </w:rPr>
        <w:t>叶</w:t>
      </w:r>
      <w:r>
        <w:rPr>
          <w:rFonts w:hint="eastAsia"/>
          <w:color w:val="auto"/>
          <w:spacing w:val="0"/>
          <w:w w:val="100"/>
          <w:kern w:val="0"/>
          <w:fitText w:val="954" w:id="1483963992"/>
          <w:lang w:val="en-US" w:eastAsia="zh-CN"/>
        </w:rPr>
        <w:t>星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松溪县民政人社局社会救助与慈善事业股（儿童福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利股）股长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1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81694847"/>
          <w:lang w:val="en-US" w:eastAsia="zh-CN"/>
        </w:rPr>
        <w:t>李德</w:t>
      </w:r>
      <w:r>
        <w:rPr>
          <w:rFonts w:hint="eastAsia"/>
          <w:color w:val="auto"/>
          <w:spacing w:val="3"/>
          <w:w w:val="99"/>
          <w:kern w:val="0"/>
          <w:fitText w:val="954" w:id="181694847"/>
          <w:lang w:val="en-US" w:eastAsia="zh-CN"/>
        </w:rPr>
        <w:t>庆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邵武市福利院副院长、馆员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龙岩市（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10名）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曾宪钢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龙岩市民政局办公室主任、一级主任科员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489589352"/>
          <w:lang w:val="en-US" w:eastAsia="zh-CN"/>
        </w:rPr>
        <w:t>温敬</w:t>
      </w:r>
      <w:r>
        <w:rPr>
          <w:rFonts w:hint="eastAsia"/>
          <w:color w:val="auto"/>
          <w:spacing w:val="3"/>
          <w:w w:val="99"/>
          <w:kern w:val="0"/>
          <w:fitText w:val="954" w:id="1489589352"/>
          <w:lang w:val="en-US" w:eastAsia="zh-CN"/>
        </w:rPr>
        <w:t>源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龙岩市救助管理站站长、一级主任科员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692070439"/>
          <w:lang w:val="en-US" w:eastAsia="zh-CN"/>
        </w:rPr>
        <w:t>陈</w:t>
      </w:r>
      <w:r>
        <w:rPr>
          <w:rFonts w:hint="eastAsia"/>
          <w:color w:val="auto"/>
          <w:spacing w:val="0"/>
          <w:w w:val="100"/>
          <w:kern w:val="0"/>
          <w:fitText w:val="954" w:id="692070439"/>
          <w:lang w:val="en-US" w:eastAsia="zh-CN"/>
        </w:rPr>
        <w:t>桓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龙岩市养老服务管理中心主任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1771250433"/>
          <w:lang w:val="en-US" w:eastAsia="zh-CN"/>
        </w:rPr>
        <w:t>张</w:t>
      </w:r>
      <w:r>
        <w:rPr>
          <w:rFonts w:hint="eastAsia"/>
          <w:color w:val="auto"/>
          <w:spacing w:val="0"/>
          <w:w w:val="100"/>
          <w:kern w:val="0"/>
          <w:fitText w:val="954" w:id="1771250433"/>
          <w:lang w:val="en-US" w:eastAsia="zh-CN"/>
        </w:rPr>
        <w:t>恒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新罗区民政局综合股负责人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游远浩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永定区民政局二级主任科员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刘启德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武平县婚姻登记服务中心八级职员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彭四香（女）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长汀县民政局社会救助和老区服务股职工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李水梅（女）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连城县民政局社会福利中心主任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卢银惠（女）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漳平市民政局下属国企——漳平市绿圆殡仪服务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有限公司经理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1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丘婷燕（女）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上杭县中都镇人民政府民政干事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宁德市（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10名）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徐小杏（女）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宁德市社会福利中心主任（高级社会工作师）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林德皓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宁德市民政局规划财务科科长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肖高还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宁德市福鼎精神病人疗养院一病区科主任（副主任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医师）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杨升昌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柘荣县民政和人力资源社会保障局党组书记、局长，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汤新辉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古田县社会福利事业服务中心专技十级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张振朝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周宁县民政和人力资源社会保障局养老儿童服务和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革命老区工作股负责人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范福林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寿宁县民政局社会事务股负责人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王宋文（女）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霞浦县社会福利事业服务中心养老服务窗口主任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王石勇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福安市社会福利事业服务中心副主任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梁世云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福鼎市民政局一级主任科员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平潭综合实验区（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2名）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default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993801021"/>
          <w:lang w:val="en-US" w:eastAsia="zh-CN"/>
        </w:rPr>
        <w:t>陈云</w:t>
      </w:r>
      <w:r>
        <w:rPr>
          <w:rFonts w:hint="eastAsia"/>
          <w:color w:val="auto"/>
          <w:spacing w:val="3"/>
          <w:w w:val="99"/>
          <w:kern w:val="0"/>
          <w:fitText w:val="954" w:id="993801021"/>
          <w:lang w:val="en-US" w:eastAsia="zh-CN"/>
        </w:rPr>
        <w:t>春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平潭综合实验区社会事业局民政处处长、一级主任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688653593"/>
          <w:lang w:val="en-US" w:eastAsia="zh-CN"/>
        </w:rPr>
        <w:t>林</w:t>
      </w:r>
      <w:r>
        <w:rPr>
          <w:rFonts w:hint="eastAsia"/>
          <w:color w:val="auto"/>
          <w:spacing w:val="0"/>
          <w:w w:val="100"/>
          <w:kern w:val="0"/>
          <w:fitText w:val="954" w:id="688653593"/>
          <w:lang w:val="en-US" w:eastAsia="zh-CN"/>
        </w:rPr>
        <w:t>娟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平潭综合实验区海坛片区管理局社会事业处处长、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省民政厅及所属单位（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4名）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426676465"/>
          <w:lang w:val="en-US" w:eastAsia="zh-CN"/>
        </w:rPr>
        <w:t>魏金</w:t>
      </w:r>
      <w:r>
        <w:rPr>
          <w:rFonts w:hint="eastAsia"/>
          <w:color w:val="auto"/>
          <w:spacing w:val="3"/>
          <w:w w:val="99"/>
          <w:kern w:val="0"/>
          <w:fitText w:val="954" w:id="1426676465"/>
          <w:lang w:val="en-US" w:eastAsia="zh-CN"/>
        </w:rPr>
        <w:t>鲜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福建省民政厅社会救助处处长、一级调研员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池国才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福建省民政厅社会事务处三级调研员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黄云龙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福建省民政厅养老服务处副处长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6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张淑玲（女）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福建省民政学校学生科科长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6"/>
          <w:kern w:val="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type w:val="evenPage"/>
      <w:pgSz w:w="11906" w:h="16838"/>
      <w:pgMar w:top="2098" w:right="1418" w:bottom="1588" w:left="1588" w:header="851" w:footer="1361" w:gutter="0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320" w:leftChars="100"/>
      <w:rPr>
        <w:rStyle w:val="12"/>
        <w:rFonts w:hint="eastAsia" w:ascii="宋体" w:hAnsi="宋体" w:eastAsia="宋体"/>
      </w:rPr>
    </w:pPr>
    <w:r>
      <w:rPr>
        <w:rStyle w:val="12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2"/>
        <w:rFonts w:hint="eastAsia" w:ascii="宋体" w:hAnsi="宋体" w:eastAsia="宋体"/>
        <w:sz w:val="28"/>
        <w:szCs w:val="28"/>
      </w:rPr>
      <w:t xml:space="preserve"> —</w:t>
    </w:r>
  </w:p>
  <w:p>
    <w:pPr>
      <w:pStyle w:val="7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63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18EB"/>
    <w:rsid w:val="00484A21"/>
    <w:rsid w:val="00BD4E8F"/>
    <w:rsid w:val="015967C4"/>
    <w:rsid w:val="017166CB"/>
    <w:rsid w:val="02333FDB"/>
    <w:rsid w:val="024136B0"/>
    <w:rsid w:val="035F4EFA"/>
    <w:rsid w:val="03941679"/>
    <w:rsid w:val="03DC3BB7"/>
    <w:rsid w:val="041A06DE"/>
    <w:rsid w:val="04A243C7"/>
    <w:rsid w:val="04B948AB"/>
    <w:rsid w:val="04CF6F61"/>
    <w:rsid w:val="04D52940"/>
    <w:rsid w:val="04EB2E11"/>
    <w:rsid w:val="04F03C00"/>
    <w:rsid w:val="059E4192"/>
    <w:rsid w:val="06012D0E"/>
    <w:rsid w:val="06137C8D"/>
    <w:rsid w:val="06F2760D"/>
    <w:rsid w:val="070C58F4"/>
    <w:rsid w:val="07152992"/>
    <w:rsid w:val="07391538"/>
    <w:rsid w:val="07772FDB"/>
    <w:rsid w:val="07853A9E"/>
    <w:rsid w:val="078E2481"/>
    <w:rsid w:val="078F4E8F"/>
    <w:rsid w:val="081530E2"/>
    <w:rsid w:val="08394363"/>
    <w:rsid w:val="083D3417"/>
    <w:rsid w:val="08634EFC"/>
    <w:rsid w:val="08883D09"/>
    <w:rsid w:val="088E7185"/>
    <w:rsid w:val="089808D4"/>
    <w:rsid w:val="09105AE3"/>
    <w:rsid w:val="098E0C37"/>
    <w:rsid w:val="09B552B5"/>
    <w:rsid w:val="09F257FC"/>
    <w:rsid w:val="0A280B9F"/>
    <w:rsid w:val="0A3F2A53"/>
    <w:rsid w:val="0AAA74F0"/>
    <w:rsid w:val="0B302F56"/>
    <w:rsid w:val="0B415FE0"/>
    <w:rsid w:val="0B514CFF"/>
    <w:rsid w:val="0B70D3F8"/>
    <w:rsid w:val="0B7C5140"/>
    <w:rsid w:val="0C1163A8"/>
    <w:rsid w:val="0C5C1519"/>
    <w:rsid w:val="0C652CE8"/>
    <w:rsid w:val="0D022E62"/>
    <w:rsid w:val="0D092E7C"/>
    <w:rsid w:val="0D096C76"/>
    <w:rsid w:val="0D231393"/>
    <w:rsid w:val="0D904620"/>
    <w:rsid w:val="0E2E7726"/>
    <w:rsid w:val="0EB13A2D"/>
    <w:rsid w:val="0F0374AD"/>
    <w:rsid w:val="0F0C1E78"/>
    <w:rsid w:val="0F2C78A7"/>
    <w:rsid w:val="0F2D54FC"/>
    <w:rsid w:val="0F90309C"/>
    <w:rsid w:val="0FCD047E"/>
    <w:rsid w:val="0FDE2C45"/>
    <w:rsid w:val="10337C82"/>
    <w:rsid w:val="10B27976"/>
    <w:rsid w:val="10E600C7"/>
    <w:rsid w:val="114B4D72"/>
    <w:rsid w:val="11526A3E"/>
    <w:rsid w:val="11AE4C5F"/>
    <w:rsid w:val="14C3164D"/>
    <w:rsid w:val="14E30B5D"/>
    <w:rsid w:val="152850AC"/>
    <w:rsid w:val="152B6BBB"/>
    <w:rsid w:val="157C3636"/>
    <w:rsid w:val="15DF55E8"/>
    <w:rsid w:val="160B6ECA"/>
    <w:rsid w:val="16561242"/>
    <w:rsid w:val="16C450BF"/>
    <w:rsid w:val="170C57A6"/>
    <w:rsid w:val="174C0963"/>
    <w:rsid w:val="1775441B"/>
    <w:rsid w:val="17C412E4"/>
    <w:rsid w:val="18472B29"/>
    <w:rsid w:val="189246A1"/>
    <w:rsid w:val="18C1240D"/>
    <w:rsid w:val="18D83202"/>
    <w:rsid w:val="197F0D99"/>
    <w:rsid w:val="19C726F1"/>
    <w:rsid w:val="19E624D2"/>
    <w:rsid w:val="19E74856"/>
    <w:rsid w:val="1A000153"/>
    <w:rsid w:val="1A1E2E44"/>
    <w:rsid w:val="1B1204C8"/>
    <w:rsid w:val="1B1405DF"/>
    <w:rsid w:val="1B172B08"/>
    <w:rsid w:val="1B771552"/>
    <w:rsid w:val="1B8C44E4"/>
    <w:rsid w:val="1BA50BAD"/>
    <w:rsid w:val="1BFFAB21"/>
    <w:rsid w:val="1C1242BC"/>
    <w:rsid w:val="1C6C1BE1"/>
    <w:rsid w:val="1C977A39"/>
    <w:rsid w:val="1CC738C9"/>
    <w:rsid w:val="1CFD22C0"/>
    <w:rsid w:val="1DDA4707"/>
    <w:rsid w:val="1E94295A"/>
    <w:rsid w:val="1EA06835"/>
    <w:rsid w:val="1EB16C2A"/>
    <w:rsid w:val="1FE9092C"/>
    <w:rsid w:val="20E4622D"/>
    <w:rsid w:val="211D365B"/>
    <w:rsid w:val="218D30AC"/>
    <w:rsid w:val="21B90A20"/>
    <w:rsid w:val="21FA2558"/>
    <w:rsid w:val="222307DC"/>
    <w:rsid w:val="2243572C"/>
    <w:rsid w:val="22677803"/>
    <w:rsid w:val="22717039"/>
    <w:rsid w:val="2298311D"/>
    <w:rsid w:val="22A56A75"/>
    <w:rsid w:val="22D93420"/>
    <w:rsid w:val="239C36D5"/>
    <w:rsid w:val="23B15673"/>
    <w:rsid w:val="2469569E"/>
    <w:rsid w:val="25121E17"/>
    <w:rsid w:val="25380234"/>
    <w:rsid w:val="2551551D"/>
    <w:rsid w:val="25777193"/>
    <w:rsid w:val="25A22F98"/>
    <w:rsid w:val="261D6185"/>
    <w:rsid w:val="262A6415"/>
    <w:rsid w:val="26442ED3"/>
    <w:rsid w:val="26673F97"/>
    <w:rsid w:val="26EF4E75"/>
    <w:rsid w:val="2705111F"/>
    <w:rsid w:val="27082E3B"/>
    <w:rsid w:val="2731766C"/>
    <w:rsid w:val="275B2826"/>
    <w:rsid w:val="27632E4F"/>
    <w:rsid w:val="279B2086"/>
    <w:rsid w:val="279F628D"/>
    <w:rsid w:val="2874667B"/>
    <w:rsid w:val="28831143"/>
    <w:rsid w:val="28AF2496"/>
    <w:rsid w:val="28F95355"/>
    <w:rsid w:val="29405486"/>
    <w:rsid w:val="2A232EC5"/>
    <w:rsid w:val="2A735A0C"/>
    <w:rsid w:val="2A946F89"/>
    <w:rsid w:val="2B4F66FA"/>
    <w:rsid w:val="2B976870"/>
    <w:rsid w:val="2BCC43EF"/>
    <w:rsid w:val="2C2C31C8"/>
    <w:rsid w:val="2CAC29D6"/>
    <w:rsid w:val="2CE763CB"/>
    <w:rsid w:val="2D4174D0"/>
    <w:rsid w:val="2DBC2F1E"/>
    <w:rsid w:val="2DC43679"/>
    <w:rsid w:val="2E117E37"/>
    <w:rsid w:val="2E9571C1"/>
    <w:rsid w:val="2EA335AF"/>
    <w:rsid w:val="2EAF43A3"/>
    <w:rsid w:val="2EE97AEC"/>
    <w:rsid w:val="2F110471"/>
    <w:rsid w:val="2F1649E3"/>
    <w:rsid w:val="2F25258A"/>
    <w:rsid w:val="2F292643"/>
    <w:rsid w:val="2F310622"/>
    <w:rsid w:val="2F4816C6"/>
    <w:rsid w:val="2F5FDFE0"/>
    <w:rsid w:val="303D3142"/>
    <w:rsid w:val="304C0E24"/>
    <w:rsid w:val="305129B4"/>
    <w:rsid w:val="31542E19"/>
    <w:rsid w:val="316234D9"/>
    <w:rsid w:val="31CC7B4E"/>
    <w:rsid w:val="31D32B90"/>
    <w:rsid w:val="31D634F2"/>
    <w:rsid w:val="3200445D"/>
    <w:rsid w:val="32433264"/>
    <w:rsid w:val="328E7D6A"/>
    <w:rsid w:val="33F272BD"/>
    <w:rsid w:val="345F56FB"/>
    <w:rsid w:val="34FB1FE4"/>
    <w:rsid w:val="35036CB5"/>
    <w:rsid w:val="35443F89"/>
    <w:rsid w:val="359BB204"/>
    <w:rsid w:val="35E7A33C"/>
    <w:rsid w:val="361D1C49"/>
    <w:rsid w:val="362F79BE"/>
    <w:rsid w:val="368C3E23"/>
    <w:rsid w:val="36AF6CD6"/>
    <w:rsid w:val="36B03716"/>
    <w:rsid w:val="372623EA"/>
    <w:rsid w:val="376E7726"/>
    <w:rsid w:val="37ADBB26"/>
    <w:rsid w:val="37EDC2F1"/>
    <w:rsid w:val="38115C80"/>
    <w:rsid w:val="38770294"/>
    <w:rsid w:val="387C4C14"/>
    <w:rsid w:val="38A42E99"/>
    <w:rsid w:val="39293880"/>
    <w:rsid w:val="393C104C"/>
    <w:rsid w:val="3A2E1D1C"/>
    <w:rsid w:val="3A924B31"/>
    <w:rsid w:val="3AF41A1B"/>
    <w:rsid w:val="3B915DAE"/>
    <w:rsid w:val="3BBE34CB"/>
    <w:rsid w:val="3BC702EF"/>
    <w:rsid w:val="3C3251F7"/>
    <w:rsid w:val="3C5F6E63"/>
    <w:rsid w:val="3C9A32DC"/>
    <w:rsid w:val="3C9A4A6D"/>
    <w:rsid w:val="3CE32A7F"/>
    <w:rsid w:val="3D0470E5"/>
    <w:rsid w:val="3D581750"/>
    <w:rsid w:val="3DDC0B39"/>
    <w:rsid w:val="3EEF7C76"/>
    <w:rsid w:val="3F447819"/>
    <w:rsid w:val="3F5F425B"/>
    <w:rsid w:val="3F650245"/>
    <w:rsid w:val="3F71579B"/>
    <w:rsid w:val="3FEC1135"/>
    <w:rsid w:val="3FF35749"/>
    <w:rsid w:val="3FF6385C"/>
    <w:rsid w:val="404711CB"/>
    <w:rsid w:val="40C72EC1"/>
    <w:rsid w:val="411A7F08"/>
    <w:rsid w:val="416C7058"/>
    <w:rsid w:val="41801CFE"/>
    <w:rsid w:val="41987002"/>
    <w:rsid w:val="41D545C6"/>
    <w:rsid w:val="41F13AAF"/>
    <w:rsid w:val="421D2FF1"/>
    <w:rsid w:val="42A34DFE"/>
    <w:rsid w:val="42CF5468"/>
    <w:rsid w:val="44120874"/>
    <w:rsid w:val="44362861"/>
    <w:rsid w:val="448850C7"/>
    <w:rsid w:val="44E24A17"/>
    <w:rsid w:val="450E670B"/>
    <w:rsid w:val="45713858"/>
    <w:rsid w:val="46B43D05"/>
    <w:rsid w:val="479F0CAE"/>
    <w:rsid w:val="484F4EFA"/>
    <w:rsid w:val="485F398D"/>
    <w:rsid w:val="48674804"/>
    <w:rsid w:val="48875B26"/>
    <w:rsid w:val="4918329D"/>
    <w:rsid w:val="491B710C"/>
    <w:rsid w:val="49660412"/>
    <w:rsid w:val="49E7416F"/>
    <w:rsid w:val="4A0F150F"/>
    <w:rsid w:val="4AE547A2"/>
    <w:rsid w:val="4AF34451"/>
    <w:rsid w:val="4B025559"/>
    <w:rsid w:val="4B0353BF"/>
    <w:rsid w:val="4B20519B"/>
    <w:rsid w:val="4B2F749C"/>
    <w:rsid w:val="4B5E1626"/>
    <w:rsid w:val="4B912451"/>
    <w:rsid w:val="4BA954CA"/>
    <w:rsid w:val="4BFEDD72"/>
    <w:rsid w:val="4C214124"/>
    <w:rsid w:val="4C216A62"/>
    <w:rsid w:val="4C937DE7"/>
    <w:rsid w:val="4D323200"/>
    <w:rsid w:val="4D4697B6"/>
    <w:rsid w:val="4D9A2929"/>
    <w:rsid w:val="4DAD6556"/>
    <w:rsid w:val="4DCB63CE"/>
    <w:rsid w:val="4DFFA0C8"/>
    <w:rsid w:val="4E7C3710"/>
    <w:rsid w:val="4EE470A3"/>
    <w:rsid w:val="4F3E5F7B"/>
    <w:rsid w:val="4F96058D"/>
    <w:rsid w:val="4FB85E98"/>
    <w:rsid w:val="4FE07764"/>
    <w:rsid w:val="50476227"/>
    <w:rsid w:val="50F27D07"/>
    <w:rsid w:val="510E2B34"/>
    <w:rsid w:val="512D7F29"/>
    <w:rsid w:val="51305C83"/>
    <w:rsid w:val="513F1184"/>
    <w:rsid w:val="51471F0F"/>
    <w:rsid w:val="515C4B57"/>
    <w:rsid w:val="51BA5581"/>
    <w:rsid w:val="51EB0150"/>
    <w:rsid w:val="521F44A1"/>
    <w:rsid w:val="52670ED6"/>
    <w:rsid w:val="533C5DFC"/>
    <w:rsid w:val="53711C66"/>
    <w:rsid w:val="545F289C"/>
    <w:rsid w:val="54951CA3"/>
    <w:rsid w:val="54FE1FCD"/>
    <w:rsid w:val="554C1679"/>
    <w:rsid w:val="555C253D"/>
    <w:rsid w:val="557950F5"/>
    <w:rsid w:val="557E0CDA"/>
    <w:rsid w:val="55AA4D4A"/>
    <w:rsid w:val="560841F5"/>
    <w:rsid w:val="562E340F"/>
    <w:rsid w:val="569F5F35"/>
    <w:rsid w:val="56AA698D"/>
    <w:rsid w:val="57F38EC4"/>
    <w:rsid w:val="5828309D"/>
    <w:rsid w:val="59147087"/>
    <w:rsid w:val="59696909"/>
    <w:rsid w:val="59CC638A"/>
    <w:rsid w:val="5A256514"/>
    <w:rsid w:val="5A3A2C2D"/>
    <w:rsid w:val="5A922BA6"/>
    <w:rsid w:val="5AAD0511"/>
    <w:rsid w:val="5AC86601"/>
    <w:rsid w:val="5B3A20BB"/>
    <w:rsid w:val="5B6E559D"/>
    <w:rsid w:val="5BDB0799"/>
    <w:rsid w:val="5BE160A0"/>
    <w:rsid w:val="5BF62E19"/>
    <w:rsid w:val="5D292595"/>
    <w:rsid w:val="5D7A4FC8"/>
    <w:rsid w:val="5DA276AC"/>
    <w:rsid w:val="5DDB0F76"/>
    <w:rsid w:val="5E4D686B"/>
    <w:rsid w:val="5E6E6970"/>
    <w:rsid w:val="5E8E1FA8"/>
    <w:rsid w:val="5EAD614D"/>
    <w:rsid w:val="5EBF5F1B"/>
    <w:rsid w:val="5EC94C79"/>
    <w:rsid w:val="5ED57651"/>
    <w:rsid w:val="5EF23F51"/>
    <w:rsid w:val="5EF97C25"/>
    <w:rsid w:val="5EFCA255"/>
    <w:rsid w:val="5F7C3195"/>
    <w:rsid w:val="5F7FD4F6"/>
    <w:rsid w:val="5FB65301"/>
    <w:rsid w:val="5FEA6711"/>
    <w:rsid w:val="603B493F"/>
    <w:rsid w:val="613E25BC"/>
    <w:rsid w:val="61EC527D"/>
    <w:rsid w:val="6249736C"/>
    <w:rsid w:val="624E0339"/>
    <w:rsid w:val="62E7013C"/>
    <w:rsid w:val="63291FF6"/>
    <w:rsid w:val="63B12558"/>
    <w:rsid w:val="63C6466E"/>
    <w:rsid w:val="63C65193"/>
    <w:rsid w:val="63D144D1"/>
    <w:rsid w:val="63FF1447"/>
    <w:rsid w:val="63FF2671"/>
    <w:rsid w:val="648107EF"/>
    <w:rsid w:val="653646F3"/>
    <w:rsid w:val="65E2634B"/>
    <w:rsid w:val="66091EF1"/>
    <w:rsid w:val="660F65CA"/>
    <w:rsid w:val="661F1169"/>
    <w:rsid w:val="66C04381"/>
    <w:rsid w:val="66EC63BB"/>
    <w:rsid w:val="6766285D"/>
    <w:rsid w:val="6773BB6F"/>
    <w:rsid w:val="677F388D"/>
    <w:rsid w:val="67F10676"/>
    <w:rsid w:val="68482F69"/>
    <w:rsid w:val="68BC6522"/>
    <w:rsid w:val="68D0244B"/>
    <w:rsid w:val="697A4533"/>
    <w:rsid w:val="697C183C"/>
    <w:rsid w:val="6A1055B7"/>
    <w:rsid w:val="6A3063F2"/>
    <w:rsid w:val="6A4C0C72"/>
    <w:rsid w:val="6AEE75AD"/>
    <w:rsid w:val="6B07182B"/>
    <w:rsid w:val="6BC75EA6"/>
    <w:rsid w:val="6BE573A2"/>
    <w:rsid w:val="6C0B4695"/>
    <w:rsid w:val="6C0F0928"/>
    <w:rsid w:val="6C3B5930"/>
    <w:rsid w:val="6CA0723A"/>
    <w:rsid w:val="6CFB0DC6"/>
    <w:rsid w:val="6D3248CA"/>
    <w:rsid w:val="6DBA6397"/>
    <w:rsid w:val="6DE6190C"/>
    <w:rsid w:val="6DFB5F23"/>
    <w:rsid w:val="6DFF9463"/>
    <w:rsid w:val="6DFFAB4F"/>
    <w:rsid w:val="6E2C20AA"/>
    <w:rsid w:val="6E6206AC"/>
    <w:rsid w:val="6ED3A8D2"/>
    <w:rsid w:val="6EFCE602"/>
    <w:rsid w:val="6F506ACA"/>
    <w:rsid w:val="6F6F1FCF"/>
    <w:rsid w:val="6F711786"/>
    <w:rsid w:val="6F7A3A5C"/>
    <w:rsid w:val="6FB7DD75"/>
    <w:rsid w:val="6FBFFBC9"/>
    <w:rsid w:val="6FD2735F"/>
    <w:rsid w:val="6FD31ECD"/>
    <w:rsid w:val="6FFF4A32"/>
    <w:rsid w:val="713E1E7D"/>
    <w:rsid w:val="71507A8F"/>
    <w:rsid w:val="716741D1"/>
    <w:rsid w:val="719051E1"/>
    <w:rsid w:val="71C664A1"/>
    <w:rsid w:val="71DC5C34"/>
    <w:rsid w:val="724D1C06"/>
    <w:rsid w:val="724E21FD"/>
    <w:rsid w:val="72614760"/>
    <w:rsid w:val="726D061F"/>
    <w:rsid w:val="72FD3E41"/>
    <w:rsid w:val="732A15CD"/>
    <w:rsid w:val="73C136BB"/>
    <w:rsid w:val="73CC3C58"/>
    <w:rsid w:val="73DBB0B9"/>
    <w:rsid w:val="73F71F3E"/>
    <w:rsid w:val="745C286C"/>
    <w:rsid w:val="749C23E2"/>
    <w:rsid w:val="74A21207"/>
    <w:rsid w:val="74A96CF7"/>
    <w:rsid w:val="74C0501B"/>
    <w:rsid w:val="7514306F"/>
    <w:rsid w:val="75237C02"/>
    <w:rsid w:val="75766FCC"/>
    <w:rsid w:val="758462DF"/>
    <w:rsid w:val="75B7B229"/>
    <w:rsid w:val="75D75545"/>
    <w:rsid w:val="75DA10DF"/>
    <w:rsid w:val="75ED66C3"/>
    <w:rsid w:val="76539D3D"/>
    <w:rsid w:val="766A45BC"/>
    <w:rsid w:val="768017B5"/>
    <w:rsid w:val="76991F50"/>
    <w:rsid w:val="76B77B94"/>
    <w:rsid w:val="76F7F84E"/>
    <w:rsid w:val="775E6896"/>
    <w:rsid w:val="776E417C"/>
    <w:rsid w:val="77874516"/>
    <w:rsid w:val="77957842"/>
    <w:rsid w:val="77B9689C"/>
    <w:rsid w:val="77CD86B2"/>
    <w:rsid w:val="77EB3F3D"/>
    <w:rsid w:val="791D2C99"/>
    <w:rsid w:val="796D332E"/>
    <w:rsid w:val="79AB215A"/>
    <w:rsid w:val="79B472DC"/>
    <w:rsid w:val="79BEDB47"/>
    <w:rsid w:val="79F467B5"/>
    <w:rsid w:val="7A027856"/>
    <w:rsid w:val="7A085B32"/>
    <w:rsid w:val="7A74544D"/>
    <w:rsid w:val="7ACB4122"/>
    <w:rsid w:val="7AE78BC9"/>
    <w:rsid w:val="7B467D12"/>
    <w:rsid w:val="7B533DCB"/>
    <w:rsid w:val="7B5B2AEF"/>
    <w:rsid w:val="7B5BDE9B"/>
    <w:rsid w:val="7B7F2864"/>
    <w:rsid w:val="7B9559E2"/>
    <w:rsid w:val="7BB8133F"/>
    <w:rsid w:val="7BFF7928"/>
    <w:rsid w:val="7C68F83D"/>
    <w:rsid w:val="7C945301"/>
    <w:rsid w:val="7CDC0C4D"/>
    <w:rsid w:val="7CFBF392"/>
    <w:rsid w:val="7D130EF7"/>
    <w:rsid w:val="7D2C2FF7"/>
    <w:rsid w:val="7D2DEB8D"/>
    <w:rsid w:val="7D2E0A41"/>
    <w:rsid w:val="7D543112"/>
    <w:rsid w:val="7D674BF5"/>
    <w:rsid w:val="7D7289B5"/>
    <w:rsid w:val="7D86704C"/>
    <w:rsid w:val="7D8D56DC"/>
    <w:rsid w:val="7D93E463"/>
    <w:rsid w:val="7D9946E6"/>
    <w:rsid w:val="7DA5693A"/>
    <w:rsid w:val="7DB65EEE"/>
    <w:rsid w:val="7DF755E3"/>
    <w:rsid w:val="7DFF606C"/>
    <w:rsid w:val="7E19283E"/>
    <w:rsid w:val="7E1E1EA6"/>
    <w:rsid w:val="7EDE6D81"/>
    <w:rsid w:val="7EEFD953"/>
    <w:rsid w:val="7EFE1CD1"/>
    <w:rsid w:val="7EFF7E06"/>
    <w:rsid w:val="7F277270"/>
    <w:rsid w:val="7F766DEC"/>
    <w:rsid w:val="7F78DF8B"/>
    <w:rsid w:val="7F7B270B"/>
    <w:rsid w:val="7F8A4D73"/>
    <w:rsid w:val="7F9B2136"/>
    <w:rsid w:val="7FA4986D"/>
    <w:rsid w:val="7FAFBA88"/>
    <w:rsid w:val="7FB6D73E"/>
    <w:rsid w:val="7FB8DBCC"/>
    <w:rsid w:val="7FC23483"/>
    <w:rsid w:val="7FE91D72"/>
    <w:rsid w:val="7FEF40BF"/>
    <w:rsid w:val="7FFD112F"/>
    <w:rsid w:val="7FFFF65D"/>
    <w:rsid w:val="ABDE879F"/>
    <w:rsid w:val="AD3BCDF4"/>
    <w:rsid w:val="ADEFB790"/>
    <w:rsid w:val="ADF73954"/>
    <w:rsid w:val="AFD62EEE"/>
    <w:rsid w:val="BDFF6971"/>
    <w:rsid w:val="BE77EAE5"/>
    <w:rsid w:val="BF6E86E7"/>
    <w:rsid w:val="C3EA66AD"/>
    <w:rsid w:val="C87FE45F"/>
    <w:rsid w:val="CF4FEB9B"/>
    <w:rsid w:val="CFCD3CDB"/>
    <w:rsid w:val="CFCEA9D7"/>
    <w:rsid w:val="D1F74DEC"/>
    <w:rsid w:val="D4FE6D1A"/>
    <w:rsid w:val="D776AA30"/>
    <w:rsid w:val="D7DB8032"/>
    <w:rsid w:val="DB6D8282"/>
    <w:rsid w:val="DBD3158F"/>
    <w:rsid w:val="DBFF777A"/>
    <w:rsid w:val="DDD5CE4D"/>
    <w:rsid w:val="DDDB36A4"/>
    <w:rsid w:val="DDF219CF"/>
    <w:rsid w:val="DDFF604D"/>
    <w:rsid w:val="DE6C1A68"/>
    <w:rsid w:val="DF7C6C08"/>
    <w:rsid w:val="DFE5CCA6"/>
    <w:rsid w:val="DFEFCC13"/>
    <w:rsid w:val="E2F3BE78"/>
    <w:rsid w:val="E53F4586"/>
    <w:rsid w:val="E559A552"/>
    <w:rsid w:val="ED49A2ED"/>
    <w:rsid w:val="EEDDB47C"/>
    <w:rsid w:val="EEFF2DAE"/>
    <w:rsid w:val="EFA997BA"/>
    <w:rsid w:val="EFCFD52E"/>
    <w:rsid w:val="EFE98141"/>
    <w:rsid w:val="F3FF51D9"/>
    <w:rsid w:val="F4DDCC53"/>
    <w:rsid w:val="F5F782AE"/>
    <w:rsid w:val="F63D751B"/>
    <w:rsid w:val="F671F2A2"/>
    <w:rsid w:val="F69C2908"/>
    <w:rsid w:val="F77FC0A8"/>
    <w:rsid w:val="F796312D"/>
    <w:rsid w:val="FACDC79D"/>
    <w:rsid w:val="FB3FE9CC"/>
    <w:rsid w:val="FB971A5A"/>
    <w:rsid w:val="FBFB9601"/>
    <w:rsid w:val="FCE7B6DD"/>
    <w:rsid w:val="FCEBCA8F"/>
    <w:rsid w:val="FCF7AF48"/>
    <w:rsid w:val="FD7FC316"/>
    <w:rsid w:val="FDD6A048"/>
    <w:rsid w:val="FE74AB12"/>
    <w:rsid w:val="FEBBBBBA"/>
    <w:rsid w:val="FEF7E0B2"/>
    <w:rsid w:val="FEFF5C02"/>
    <w:rsid w:val="FF3D30EC"/>
    <w:rsid w:val="FF3FAD8F"/>
    <w:rsid w:val="FF7513E7"/>
    <w:rsid w:val="FF96C12F"/>
    <w:rsid w:val="FFB10620"/>
    <w:rsid w:val="FFBBD013"/>
    <w:rsid w:val="FFEF1B37"/>
    <w:rsid w:val="FFF16C55"/>
    <w:rsid w:val="FFF78712"/>
    <w:rsid w:val="FFFF75F3"/>
    <w:rsid w:val="FFFFC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toc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Body Text Indent 2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正文文本_"/>
    <w:basedOn w:val="11"/>
    <w:link w:val="15"/>
    <w:qFormat/>
    <w:uiPriority w:val="0"/>
    <w:rPr>
      <w:rFonts w:ascii="宋体" w:hAnsi="宋体" w:eastAsia="宋体" w:cs="宋体"/>
      <w:sz w:val="28"/>
      <w:szCs w:val="28"/>
      <w:u w:val="none"/>
      <w:lang w:val="zh-CN" w:eastAsia="zh-CN"/>
    </w:rPr>
  </w:style>
  <w:style w:type="paragraph" w:customStyle="1" w:styleId="15">
    <w:name w:val="正文文本1"/>
    <w:basedOn w:val="1"/>
    <w:link w:val="14"/>
    <w:qFormat/>
    <w:uiPriority w:val="0"/>
    <w:pPr>
      <w:widowControl w:val="0"/>
      <w:shd w:val="clear" w:color="auto" w:fill="auto"/>
      <w:spacing w:line="449" w:lineRule="auto"/>
      <w:ind w:firstLine="400"/>
    </w:pPr>
    <w:rPr>
      <w:rFonts w:ascii="宋体" w:hAnsi="宋体" w:eastAsia="宋体" w:cs="宋体"/>
      <w:sz w:val="28"/>
      <w:szCs w:val="28"/>
      <w:u w:val="no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zhaoxinlei</dc:creator>
  <cp:lastModifiedBy>user</cp:lastModifiedBy>
  <cp:lastPrinted>2025-07-26T07:01:00Z</cp:lastPrinted>
  <dcterms:modified xsi:type="dcterms:W3CDTF">2025-12-02T11:14:47Z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2AA31CD98DD3B6D4A7592E697D3885E3</vt:lpwstr>
  </property>
</Properties>
</file>